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D" w:rsidRDefault="00B61A1D" w:rsidP="00B61A1D">
      <w:pPr>
        <w:rPr>
          <w:rFonts w:ascii="Times New Roman" w:hAnsi="Times New Roman" w:cs="Times New Roman"/>
          <w:sz w:val="28"/>
          <w:szCs w:val="28"/>
        </w:rPr>
      </w:pPr>
      <w:r w:rsidRPr="00A41455">
        <w:rPr>
          <w:rFonts w:ascii="Times New Roman" w:hAnsi="Times New Roman" w:cs="Times New Roman"/>
          <w:b/>
          <w:sz w:val="28"/>
          <w:szCs w:val="28"/>
        </w:rPr>
        <w:t>Тема:</w:t>
      </w:r>
      <w:r w:rsidRPr="00A41455">
        <w:rPr>
          <w:rFonts w:ascii="Times New Roman" w:hAnsi="Times New Roman" w:cs="Times New Roman"/>
          <w:sz w:val="28"/>
          <w:szCs w:val="28"/>
        </w:rPr>
        <w:t xml:space="preserve"> Полезные ископаемые.</w:t>
      </w:r>
    </w:p>
    <w:p w:rsidR="005476A6" w:rsidRDefault="00B61A1D" w:rsidP="00B61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6C9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Цель:</w:t>
      </w:r>
      <w:r w:rsidRPr="00665FA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327B67">
        <w:rPr>
          <w:rFonts w:ascii="Times New Roman" w:eastAsia="Times New Roman" w:hAnsi="Times New Roman" w:cs="Times New Roman"/>
          <w:color w:val="000000"/>
          <w:sz w:val="28"/>
        </w:rPr>
        <w:t>формирование</w:t>
      </w:r>
      <w:r w:rsidR="005476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7B67">
        <w:rPr>
          <w:rFonts w:ascii="Times New Roman" w:eastAsia="Times New Roman" w:hAnsi="Times New Roman" w:cs="Times New Roman"/>
          <w:color w:val="000000"/>
          <w:sz w:val="28"/>
        </w:rPr>
        <w:t xml:space="preserve"> у  обучающихся  знаний</w:t>
      </w:r>
      <w:r w:rsidRPr="00665FA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 полезных ископаемых, </w:t>
      </w:r>
      <w:r w:rsidR="005476A6">
        <w:rPr>
          <w:rFonts w:ascii="Times New Roman" w:eastAsia="Times New Roman" w:hAnsi="Times New Roman" w:cs="Times New Roman"/>
          <w:color w:val="000000"/>
          <w:sz w:val="28"/>
        </w:rPr>
        <w:t>их свойствах, использовании</w:t>
      </w:r>
      <w:r w:rsidR="00327B6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1A1D" w:rsidRDefault="00B61A1D" w:rsidP="00B61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6C9D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Задачи</w:t>
      </w:r>
      <w:r w:rsidR="00327B6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327B67" w:rsidRDefault="00327B67" w:rsidP="00B61A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B1620">
        <w:rPr>
          <w:color w:val="000000"/>
          <w:sz w:val="28"/>
          <w:szCs w:val="28"/>
        </w:rPr>
        <w:t xml:space="preserve"> </w:t>
      </w:r>
      <w:r w:rsidRPr="00327B67">
        <w:rPr>
          <w:rFonts w:ascii="Times New Roman" w:hAnsi="Times New Roman" w:cs="Times New Roman"/>
          <w:color w:val="000000"/>
          <w:sz w:val="28"/>
          <w:szCs w:val="28"/>
        </w:rPr>
        <w:t>Познакомить с разнообразием полезных ископаемых и областями их добычи, применения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B67" w:rsidRDefault="00327B67" w:rsidP="00B61A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7B67">
        <w:rPr>
          <w:color w:val="000000"/>
          <w:sz w:val="28"/>
          <w:szCs w:val="28"/>
        </w:rPr>
        <w:t xml:space="preserve"> </w:t>
      </w:r>
      <w:r w:rsidRPr="00327B67">
        <w:rPr>
          <w:rFonts w:ascii="Times New Roman" w:hAnsi="Times New Roman" w:cs="Times New Roman"/>
          <w:color w:val="000000"/>
          <w:sz w:val="28"/>
          <w:szCs w:val="28"/>
        </w:rPr>
        <w:t>Раскрыть значение полезных ископаемых  для человека, важность их роли в экономике страны.</w:t>
      </w:r>
    </w:p>
    <w:p w:rsidR="00327B67" w:rsidRDefault="00327B67" w:rsidP="00327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665FAA">
        <w:rPr>
          <w:rFonts w:ascii="Times New Roman" w:eastAsia="Times New Roman" w:hAnsi="Times New Roman" w:cs="Times New Roman"/>
          <w:color w:val="000000"/>
          <w:sz w:val="28"/>
        </w:rPr>
        <w:t>оздать условия для формирования у учащихся знаний,  организовать учебную деятельность на уроке через сотрудничество с учащимися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27B67" w:rsidRDefault="00327B67" w:rsidP="00B61A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A1D" w:rsidRPr="0032039A" w:rsidRDefault="00B61A1D" w:rsidP="00B61A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2039A"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результаты:</w:t>
      </w:r>
    </w:p>
    <w:p w:rsidR="00B61A1D" w:rsidRPr="00456C9D" w:rsidRDefault="00B61A1D" w:rsidP="00B61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56C9D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Предметные:</w:t>
      </w:r>
      <w:r w:rsidRPr="00456C9D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</w:p>
    <w:p w:rsidR="00B61A1D" w:rsidRPr="00456C9D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Научить различать важнейшие полезные ископаемые</w:t>
      </w:r>
      <w:r w:rsidRPr="00456C9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61A1D" w:rsidRPr="0032039A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2039A">
        <w:rPr>
          <w:rFonts w:ascii="Times New Roman" w:eastAsia="Times New Roman" w:hAnsi="Times New Roman" w:cs="Times New Roman"/>
          <w:color w:val="000000"/>
          <w:sz w:val="28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объяснять значение полезных ископаемых в экономике;</w:t>
      </w:r>
      <w:r w:rsidRPr="003203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61A1D" w:rsidRPr="0032039A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2039A">
        <w:rPr>
          <w:rFonts w:ascii="Times New Roman" w:eastAsia="Times New Roman" w:hAnsi="Times New Roman" w:cs="Times New Roman"/>
          <w:color w:val="000000"/>
          <w:sz w:val="28"/>
        </w:rPr>
        <w:t xml:space="preserve">Знать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осознавать значение природных богатств в хозяйственной деятельности человека, необходимость бережного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природным богатствам, анализировать, делать выводы.</w:t>
      </w:r>
    </w:p>
    <w:p w:rsidR="00B61A1D" w:rsidRPr="0032039A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2039A">
        <w:rPr>
          <w:rFonts w:ascii="Times New Roman" w:eastAsia="Times New Roman" w:hAnsi="Times New Roman" w:cs="Times New Roman"/>
          <w:color w:val="000000"/>
          <w:sz w:val="28"/>
        </w:rPr>
        <w:t>Знать термины: «</w:t>
      </w:r>
      <w:r>
        <w:rPr>
          <w:rFonts w:ascii="Times New Roman" w:eastAsia="Times New Roman" w:hAnsi="Times New Roman" w:cs="Times New Roman"/>
          <w:color w:val="000000"/>
          <w:sz w:val="28"/>
        </w:rPr>
        <w:t>месторождение</w:t>
      </w:r>
      <w:r w:rsidRPr="0032039A">
        <w:rPr>
          <w:rFonts w:ascii="Times New Roman" w:eastAsia="Times New Roman" w:hAnsi="Times New Roman" w:cs="Times New Roman"/>
          <w:color w:val="000000"/>
          <w:sz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</w:rPr>
        <w:t>геолог</w:t>
      </w:r>
      <w:r w:rsidRPr="0032039A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B61A1D" w:rsidRPr="00C16E6E" w:rsidRDefault="00B61A1D" w:rsidP="00B61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56C9D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Метапредметные:</w:t>
      </w:r>
    </w:p>
    <w:p w:rsidR="00B61A1D" w:rsidRPr="00456C9D" w:rsidRDefault="00B61A1D" w:rsidP="00B61A1D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Регулятивные</w:t>
      </w:r>
    </w:p>
    <w:p w:rsidR="00B61A1D" w:rsidRPr="00456C9D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56C9D">
        <w:rPr>
          <w:rFonts w:ascii="Times New Roman" w:eastAsia="Times New Roman" w:hAnsi="Times New Roman" w:cs="Times New Roman"/>
          <w:color w:val="000000"/>
          <w:sz w:val="28"/>
        </w:rPr>
        <w:t>умеют ставить учебные задачи и самостоятельно формулировать выводы;</w:t>
      </w:r>
    </w:p>
    <w:p w:rsidR="00B61A1D" w:rsidRPr="00C16E6E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56C9D">
        <w:rPr>
          <w:rFonts w:ascii="Times New Roman" w:eastAsia="Times New Roman" w:hAnsi="Times New Roman" w:cs="Times New Roman"/>
          <w:color w:val="000000"/>
          <w:sz w:val="28"/>
        </w:rPr>
        <w:t>умеют слушать собеседника, излагать своё мнение и аргументировать свою точку зрения;</w:t>
      </w:r>
    </w:p>
    <w:p w:rsidR="00B61A1D" w:rsidRPr="00C16E6E" w:rsidRDefault="00B61A1D" w:rsidP="00B61A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1A1D" w:rsidRDefault="00B61A1D" w:rsidP="00B61A1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C9D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B61A1D" w:rsidRPr="0018709A" w:rsidRDefault="00B61A1D" w:rsidP="00B61A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09A">
        <w:rPr>
          <w:rFonts w:ascii="Times New Roman" w:hAnsi="Times New Roman" w:cs="Times New Roman"/>
          <w:sz w:val="28"/>
          <w:szCs w:val="28"/>
        </w:rPr>
        <w:t>Знать материал прошлой темы;</w:t>
      </w:r>
    </w:p>
    <w:p w:rsidR="00B61A1D" w:rsidRDefault="00B61A1D" w:rsidP="00B61A1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и произвольное речевое высказывание в устной форме о полезных ископаемых и о разнообразии полезных ископаемых;</w:t>
      </w:r>
    </w:p>
    <w:p w:rsidR="00B61A1D" w:rsidRDefault="00B61A1D" w:rsidP="00B6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  Осуществление поиска необходимой информации в учебнике;</w:t>
      </w:r>
    </w:p>
    <w:p w:rsidR="00B61A1D" w:rsidRPr="00456C9D" w:rsidRDefault="00B61A1D" w:rsidP="00B61A1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C9D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B61A1D" w:rsidRDefault="00B61A1D" w:rsidP="00B61A1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мнениями;</w:t>
      </w:r>
    </w:p>
    <w:p w:rsidR="00B61A1D" w:rsidRDefault="00B61A1D" w:rsidP="00B61A1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другого мнения и позиции;</w:t>
      </w:r>
    </w:p>
    <w:p w:rsidR="00B61A1D" w:rsidRDefault="00B61A1D" w:rsidP="00B61A1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понятных речевых высказываний;</w:t>
      </w:r>
    </w:p>
    <w:p w:rsidR="00B61A1D" w:rsidRPr="00456C9D" w:rsidRDefault="00B61A1D" w:rsidP="00B61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456C9D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Личностные:</w:t>
      </w:r>
    </w:p>
    <w:p w:rsidR="00B61A1D" w:rsidRPr="00456C9D" w:rsidRDefault="00B61A1D" w:rsidP="00B61A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56C9D">
        <w:rPr>
          <w:rFonts w:ascii="Times New Roman" w:eastAsia="Times New Roman" w:hAnsi="Times New Roman" w:cs="Times New Roman"/>
          <w:color w:val="000000"/>
          <w:sz w:val="28"/>
        </w:rPr>
        <w:t>умеют сотрудничать с учителем и сверстниками;</w:t>
      </w:r>
    </w:p>
    <w:p w:rsidR="00B61A1D" w:rsidRDefault="00B61A1D" w:rsidP="00B61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     </w:t>
      </w:r>
      <w:r w:rsidRPr="00456C9D">
        <w:rPr>
          <w:rFonts w:ascii="Times New Roman" w:eastAsia="Times New Roman" w:hAnsi="Times New Roman" w:cs="Times New Roman"/>
          <w:color w:val="000000"/>
          <w:sz w:val="28"/>
        </w:rPr>
        <w:t>нравственно оценивают усвоенное содержание занятия;</w:t>
      </w:r>
    </w:p>
    <w:p w:rsidR="00B61A1D" w:rsidRDefault="00B61A1D" w:rsidP="00327B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44E86">
        <w:rPr>
          <w:rFonts w:ascii="Times New Roman" w:hAnsi="Times New Roman" w:cs="Times New Roman"/>
          <w:sz w:val="28"/>
          <w:szCs w:val="28"/>
        </w:rPr>
        <w:t>доска, карточки с эталонами ответов, учебник, рабочая тетрадь.</w:t>
      </w:r>
    </w:p>
    <w:p w:rsidR="00B61A1D" w:rsidRDefault="00B61A1D" w:rsidP="00B61A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4E86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04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A1D" w:rsidRDefault="00B61A1D" w:rsidP="00B61A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4E86">
        <w:rPr>
          <w:rFonts w:ascii="Times New Roman" w:eastAsia="Times New Roman" w:hAnsi="Times New Roman" w:cs="Times New Roman"/>
          <w:sz w:val="28"/>
          <w:szCs w:val="28"/>
        </w:rPr>
        <w:t>1.Рабочая программа по Окружающему миру 3 класс УМК «Школа России».</w:t>
      </w:r>
    </w:p>
    <w:p w:rsidR="00B61A1D" w:rsidRPr="00E92C89" w:rsidRDefault="00B61A1D" w:rsidP="00B61A1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2.У</w:t>
      </w:r>
      <w:r w:rsidRPr="00E92C89">
        <w:rPr>
          <w:color w:val="000000"/>
          <w:sz w:val="28"/>
          <w:szCs w:val="28"/>
        </w:rPr>
        <w:t xml:space="preserve">чебник </w:t>
      </w:r>
      <w:r>
        <w:rPr>
          <w:color w:val="000000"/>
          <w:sz w:val="28"/>
          <w:szCs w:val="28"/>
        </w:rPr>
        <w:t xml:space="preserve"> 2 часть</w:t>
      </w:r>
      <w:proofErr w:type="gramStart"/>
      <w:r w:rsidRPr="00E92C8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кружающий мир» для 3</w:t>
      </w:r>
      <w:r w:rsidRPr="00E92C89">
        <w:rPr>
          <w:color w:val="000000"/>
          <w:sz w:val="28"/>
          <w:szCs w:val="28"/>
        </w:rPr>
        <w:t xml:space="preserve"> класса, автор А.А.Плешаков. Издательство «Прос</w:t>
      </w:r>
      <w:r>
        <w:rPr>
          <w:color w:val="000000"/>
          <w:sz w:val="28"/>
          <w:szCs w:val="28"/>
        </w:rPr>
        <w:t>вещение». 2013год.</w:t>
      </w:r>
    </w:p>
    <w:p w:rsidR="00B61A1D" w:rsidRPr="00E92C89" w:rsidRDefault="00B61A1D" w:rsidP="00B61A1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Pr="00E92C89">
        <w:rPr>
          <w:color w:val="000000"/>
          <w:sz w:val="28"/>
          <w:szCs w:val="28"/>
        </w:rPr>
        <w:t>абочая тетрадь к учебнику «</w:t>
      </w:r>
      <w:r>
        <w:rPr>
          <w:color w:val="000000"/>
          <w:sz w:val="28"/>
          <w:szCs w:val="28"/>
        </w:rPr>
        <w:t>Окружающий мир» для 3</w:t>
      </w:r>
      <w:r w:rsidRPr="00E92C89">
        <w:rPr>
          <w:color w:val="000000"/>
          <w:sz w:val="28"/>
          <w:szCs w:val="28"/>
        </w:rPr>
        <w:t xml:space="preserve"> класса, автор А.А.Плешаков. </w:t>
      </w:r>
      <w:r>
        <w:rPr>
          <w:color w:val="000000"/>
          <w:sz w:val="28"/>
          <w:szCs w:val="28"/>
        </w:rPr>
        <w:t>Издательство «Просвещение». 2013год.</w:t>
      </w:r>
    </w:p>
    <w:p w:rsidR="00B61A1D" w:rsidRDefault="00B61A1D" w:rsidP="00B61A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Поурочные разработки по курсу «Окружающий мир» 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УМК 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 Плешакова (Школа России), М.: «ВАКО» 2013г.</w:t>
      </w:r>
    </w:p>
    <w:p w:rsidR="00F24297" w:rsidRDefault="00F24297" w:rsidP="00F242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B67" w:rsidRDefault="00327B67" w:rsidP="00F242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B67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1.Организационное начало.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Приветствие.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Знакомство.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Проверка готовности к уроку.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опорных знаний.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Тест.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.Введение в тему.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Беседа по вопросам.</w:t>
      </w:r>
    </w:p>
    <w:p w:rsidR="00927E80" w:rsidRDefault="00927E80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68A">
        <w:rPr>
          <w:rFonts w:ascii="Times New Roman" w:hAnsi="Times New Roman" w:cs="Times New Roman"/>
          <w:sz w:val="28"/>
          <w:szCs w:val="28"/>
        </w:rPr>
        <w:t>. Целеполаг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6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93068A" w:rsidRDefault="0093068A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Открытие новых знаний.</w:t>
      </w:r>
    </w:p>
    <w:p w:rsidR="0093068A" w:rsidRDefault="0093068A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Водная беседа.</w:t>
      </w:r>
    </w:p>
    <w:p w:rsidR="0093068A" w:rsidRDefault="0093068A" w:rsidP="00F24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Что такое полезные ископаемые?</w:t>
      </w:r>
    </w:p>
    <w:p w:rsidR="0093068A" w:rsidRDefault="0093068A" w:rsidP="00F242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учащихся с сообщениями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68A" w:rsidRDefault="0093068A" w:rsidP="00F2429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ля чего добывают полезные ископаемые?</w:t>
      </w:r>
    </w:p>
    <w:p w:rsidR="0093068A" w:rsidRDefault="0093068A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ситуация.</w:t>
      </w:r>
    </w:p>
    <w:p w:rsidR="0093068A" w:rsidRDefault="0093068A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Первичное закрепление.</w:t>
      </w:r>
    </w:p>
    <w:p w:rsidR="0093068A" w:rsidRDefault="0093068A" w:rsidP="00F24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068A">
        <w:rPr>
          <w:rFonts w:ascii="Times New Roman" w:hAnsi="Times New Roman" w:cs="Times New Roman"/>
          <w:sz w:val="28"/>
          <w:szCs w:val="28"/>
        </w:rPr>
        <w:t xml:space="preserve"> Самостоятельное применение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68A" w:rsidRDefault="0093068A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3068A">
        <w:rPr>
          <w:rFonts w:ascii="Times New Roman" w:hAnsi="Times New Roman" w:cs="Times New Roman"/>
          <w:sz w:val="28"/>
          <w:szCs w:val="28"/>
        </w:rPr>
        <w:t>1</w:t>
      </w:r>
      <w:r w:rsidRPr="009306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рабочей тетради.</w:t>
      </w:r>
    </w:p>
    <w:p w:rsidR="00F24297" w:rsidRDefault="00F24297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8.Рефлексия.</w:t>
      </w:r>
    </w:p>
    <w:p w:rsidR="00F24297" w:rsidRDefault="00F24297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итогов.</w:t>
      </w:r>
    </w:p>
    <w:p w:rsidR="00F24297" w:rsidRPr="0093068A" w:rsidRDefault="00F24297" w:rsidP="00F242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10.Домашнее задание.</w:t>
      </w:r>
    </w:p>
    <w:p w:rsidR="0093068A" w:rsidRPr="0093068A" w:rsidRDefault="0093068A" w:rsidP="00930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68A" w:rsidRDefault="0093068A" w:rsidP="00930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68A" w:rsidRDefault="0093068A" w:rsidP="00930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68A" w:rsidRPr="0093068A" w:rsidRDefault="0093068A" w:rsidP="00930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68A" w:rsidRPr="0093068A" w:rsidRDefault="0093068A" w:rsidP="00927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68A" w:rsidRDefault="0093068A" w:rsidP="00927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E80" w:rsidRDefault="00927E80" w:rsidP="00927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B67" w:rsidRPr="00327B67" w:rsidRDefault="00927E80" w:rsidP="00B61A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4297" w:rsidRDefault="00F24297" w:rsidP="00A3035A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3035A" w:rsidRDefault="00A3035A" w:rsidP="00A3035A">
      <w:pPr>
        <w:pStyle w:val="a4"/>
        <w:jc w:val="center"/>
        <w:rPr>
          <w:rFonts w:ascii="Times New Roman" w:eastAsia="Times New Roman" w:hAnsi="Times New Roman" w:cs="Times New Roman"/>
        </w:rPr>
      </w:pPr>
      <w:r w:rsidRPr="00A3035A">
        <w:rPr>
          <w:rFonts w:ascii="Times New Roman" w:eastAsia="Times New Roman" w:hAnsi="Times New Roman" w:cs="Times New Roman"/>
        </w:rPr>
        <w:lastRenderedPageBreak/>
        <w:t>Сценарий урока</w:t>
      </w:r>
    </w:p>
    <w:p w:rsidR="00A3035A" w:rsidRPr="00A3035A" w:rsidRDefault="00A3035A" w:rsidP="00A3035A">
      <w:pPr>
        <w:pStyle w:val="a4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10774" w:type="dxa"/>
        <w:tblInd w:w="-885" w:type="dxa"/>
        <w:tblLook w:val="04A0"/>
      </w:tblPr>
      <w:tblGrid>
        <w:gridCol w:w="2269"/>
        <w:gridCol w:w="3686"/>
        <w:gridCol w:w="2551"/>
        <w:gridCol w:w="2268"/>
      </w:tblGrid>
      <w:tr w:rsidR="00B61A1D" w:rsidTr="00B61A1D">
        <w:trPr>
          <w:trHeight w:val="557"/>
        </w:trPr>
        <w:tc>
          <w:tcPr>
            <w:tcW w:w="2269" w:type="dxa"/>
          </w:tcPr>
          <w:p w:rsidR="00B61A1D" w:rsidRPr="005F047B" w:rsidRDefault="00B61A1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686" w:type="dxa"/>
          </w:tcPr>
          <w:p w:rsidR="00B61A1D" w:rsidRPr="005F047B" w:rsidRDefault="00B61A1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1" w:type="dxa"/>
          </w:tcPr>
          <w:p w:rsidR="00B61A1D" w:rsidRPr="005F047B" w:rsidRDefault="00B61A1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268" w:type="dxa"/>
          </w:tcPr>
          <w:p w:rsidR="00B61A1D" w:rsidRPr="005F047B" w:rsidRDefault="00B61A1D" w:rsidP="00226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</w:t>
            </w:r>
          </w:p>
        </w:tc>
      </w:tr>
      <w:tr w:rsidR="00B61A1D" w:rsidTr="00B61A1D">
        <w:tc>
          <w:tcPr>
            <w:tcW w:w="2269" w:type="dxa"/>
          </w:tcPr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1.Организационное начало.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2.Актуализация опорных знаний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3.Введение в тему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927E80" w:rsidRDefault="00927E80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 w:rsidRPr="00A913E1">
              <w:rPr>
                <w:rFonts w:ascii="Times New Roman" w:hAnsi="Times New Roman" w:cs="Times New Roman"/>
              </w:rPr>
              <w:t>4.Целеполагание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5.Открытие нового знания. Вхождение в новые знания</w:t>
            </w: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C07857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проблемной ситуации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jc w:val="center"/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Первичное закрепление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07857" w:rsidRPr="005A5AE5">
              <w:rPr>
                <w:rFonts w:ascii="Times New Roman" w:hAnsi="Times New Roman" w:cs="Times New Roman"/>
              </w:rPr>
              <w:t>Самостоятельное применение знаний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8.Рефлексия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Подведение итогов.</w:t>
            </w: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10.Домашнее задание.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Pr="005A5AE5" w:rsidRDefault="005A5AE5" w:rsidP="005A5AE5">
            <w:pPr>
              <w:rPr>
                <w:rFonts w:ascii="Times New Roman" w:hAnsi="Times New Roman" w:cs="Times New Roman"/>
              </w:rPr>
            </w:pPr>
          </w:p>
          <w:p w:rsidR="005A5AE5" w:rsidRPr="005A5AE5" w:rsidRDefault="005A5AE5" w:rsidP="005A5AE5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jc w:val="center"/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 w:rsidP="00B61A1D">
            <w:pPr>
              <w:rPr>
                <w:rFonts w:ascii="Times New Roman" w:hAnsi="Times New Roman" w:cs="Times New Roman"/>
              </w:rPr>
            </w:pPr>
          </w:p>
          <w:p w:rsidR="00B61A1D" w:rsidRDefault="00B61A1D"/>
        </w:tc>
        <w:tc>
          <w:tcPr>
            <w:tcW w:w="3686" w:type="dxa"/>
          </w:tcPr>
          <w:p w:rsidR="00B61A1D" w:rsidRPr="00A913E1" w:rsidRDefault="00B61A1D" w:rsidP="00B6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1D">
              <w:rPr>
                <w:rFonts w:ascii="Times New Roman" w:hAnsi="Times New Roman" w:cs="Times New Roman"/>
              </w:rPr>
              <w:lastRenderedPageBreak/>
              <w:t>Здравствуйте дети. Садитесь. Проверьте, всё ли у вас лежит на партах</w:t>
            </w:r>
            <w:r w:rsidRPr="00A9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A1D" w:rsidRDefault="00B61A1D"/>
          <w:p w:rsidR="00927E80" w:rsidRPr="00927E80" w:rsidRDefault="00927E80" w:rsidP="00B61A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E80">
              <w:rPr>
                <w:rFonts w:ascii="Times New Roman" w:eastAsia="Times New Roman" w:hAnsi="Times New Roman" w:cs="Times New Roman"/>
                <w:b/>
                <w:color w:val="000000"/>
              </w:rPr>
              <w:t>2.1.Тест</w:t>
            </w:r>
          </w:p>
          <w:p w:rsidR="00B61A1D" w:rsidRPr="00B61A1D" w:rsidRDefault="00B61A1D" w:rsidP="00B61A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Выполнение тестовых заданий</w:t>
            </w:r>
          </w:p>
          <w:p w:rsidR="00B61A1D" w:rsidRPr="00B61A1D" w:rsidRDefault="00B61A1D" w:rsidP="00B61A1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-Ребята, давайте с вами вспомним, что составляет основу экономики?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-Какие природные богатства использует экономика?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-Приведите примеры использования природных богатств.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-От чего зависит успех труда в экономике?</w:t>
            </w:r>
          </w:p>
          <w:p w:rsidR="00B61A1D" w:rsidRPr="00927E80" w:rsidRDefault="00927E80">
            <w:pPr>
              <w:rPr>
                <w:rFonts w:ascii="Times New Roman" w:hAnsi="Times New Roman" w:cs="Times New Roman"/>
                <w:b/>
              </w:rPr>
            </w:pPr>
            <w:r w:rsidRPr="00927E80">
              <w:rPr>
                <w:rFonts w:ascii="Times New Roman" w:hAnsi="Times New Roman" w:cs="Times New Roman"/>
                <w:b/>
              </w:rPr>
              <w:t>3.1 Беседа по вопросам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 xml:space="preserve">-Из чего изготавливают автомобили, самолёты, поезда? 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( Из стали, металла)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 xml:space="preserve">-Вот построили автомобили, самолёты, поезда, только они сами не поедут и не полетят. Что ещё надо для них? 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(Бензин, горючее)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Из чего делается горючее</w:t>
            </w:r>
            <w:proofErr w:type="gramStart"/>
            <w:r w:rsidRPr="00A913E1">
              <w:rPr>
                <w:rFonts w:ascii="Times New Roman" w:eastAsia="Times New Roman" w:hAnsi="Times New Roman" w:cs="Times New Roman"/>
                <w:color w:val="000000"/>
              </w:rPr>
              <w:t>?(</w:t>
            </w:r>
            <w:proofErr w:type="gramEnd"/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Из нефти</w:t>
            </w: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(Учитель вывешивает на доске: сталь, нефть)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-Ребята, дополните запись</w:t>
            </w:r>
            <w:proofErr w:type="gramStart"/>
            <w:r w:rsidRPr="00A913E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A913E1">
              <w:rPr>
                <w:rFonts w:ascii="Times New Roman" w:eastAsia="Times New Roman" w:hAnsi="Times New Roman" w:cs="Times New Roman"/>
                <w:color w:val="000000"/>
              </w:rPr>
              <w:t>Соль, гранит, каменный уголь)</w:t>
            </w:r>
          </w:p>
          <w:p w:rsid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-Что это</w:t>
            </w:r>
            <w:proofErr w:type="gramStart"/>
            <w:r w:rsidRPr="00A913E1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 полезные ископаемые)</w:t>
            </w:r>
          </w:p>
          <w:p w:rsidR="00B61A1D" w:rsidRPr="00A913E1" w:rsidRDefault="00B61A1D" w:rsidP="00B61A1D">
            <w:pPr>
              <w:rPr>
                <w:rFonts w:ascii="Times New Roman" w:hAnsi="Times New Roman" w:cs="Times New Roman"/>
              </w:rPr>
            </w:pPr>
            <w:r w:rsidRPr="00A913E1">
              <w:rPr>
                <w:rFonts w:ascii="Times New Roman" w:hAnsi="Times New Roman" w:cs="Times New Roman"/>
              </w:rPr>
              <w:t>- Сформулируйте тему нашего урока?</w:t>
            </w:r>
          </w:p>
          <w:p w:rsidR="00B61A1D" w:rsidRPr="00A913E1" w:rsidRDefault="00B61A1D" w:rsidP="00B61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 тему урока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с.46 и сравните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 как сформулировали тему вы.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1A1D" w:rsidRPr="00A913E1" w:rsidRDefault="00B61A1D" w:rsidP="00B61A1D">
            <w:pPr>
              <w:rPr>
                <w:rFonts w:ascii="Times New Roman" w:hAnsi="Times New Roman" w:cs="Times New Roman"/>
              </w:rPr>
            </w:pPr>
            <w:r w:rsidRPr="00A913E1">
              <w:rPr>
                <w:rFonts w:ascii="Times New Roman" w:hAnsi="Times New Roman" w:cs="Times New Roman"/>
              </w:rPr>
              <w:t>- Как вы думаете, какие задачи мы поставим на уроке?</w:t>
            </w:r>
          </w:p>
          <w:p w:rsidR="00B61A1D" w:rsidRPr="00D11F91" w:rsidRDefault="00B61A1D" w:rsidP="00B6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E1">
              <w:rPr>
                <w:rFonts w:ascii="Times New Roman" w:hAnsi="Times New Roman" w:cs="Times New Roman"/>
              </w:rPr>
              <w:t>- Что мы должны будем на уроке сделать для того, чтобы решить все эти задачи</w:t>
            </w:r>
            <w:r w:rsidRPr="00D11F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1A1D" w:rsidRDefault="00B61A1D" w:rsidP="00B61A1D"/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b/>
                <w:color w:val="000000"/>
              </w:rPr>
              <w:t>5.1Вводная беседа.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 xml:space="preserve">-От какого слова произошло слово «ископаемые»? 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( От слова «копать»)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-Почему они полезные? (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Приносят пользу человеку</w:t>
            </w: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-Причитайте в учебник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первый абзац текста на стр.46 и узнайте что такое полезные ископаемые?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5.2 Что такое полезные </w:t>
            </w:r>
            <w:r w:rsidRPr="00A913E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ископаемые?</w:t>
            </w:r>
          </w:p>
          <w:p w:rsidR="00B61A1D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-Что такое полезные ископаемые? (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Богатство земных кладовых, которые</w:t>
            </w:r>
            <w:r w:rsidRPr="007B30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человек использует в хозяйстве)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b/>
                <w:color w:val="000000"/>
              </w:rPr>
              <w:t>5.2.1.Работа над усвоением понятия полезные ископаемые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-Разделите понятие на части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-Зачитайте первую часть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ачитайте вторую часть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61A1D">
              <w:rPr>
                <w:rFonts w:ascii="Times New Roman" w:eastAsia="Times New Roman" w:hAnsi="Times New Roman" w:cs="Times New Roman"/>
                <w:color w:val="000000"/>
              </w:rPr>
              <w:t>Запомните в целом определение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 xml:space="preserve">-Назовите жидкое полезное ископаемое? </w:t>
            </w:r>
            <w:r w:rsidRPr="00A913E1">
              <w:rPr>
                <w:rFonts w:ascii="Times New Roman" w:eastAsia="Times New Roman" w:hAnsi="Times New Roman" w:cs="Times New Roman"/>
                <w:i/>
                <w:color w:val="000000"/>
              </w:rPr>
              <w:t>(нефть)</w:t>
            </w:r>
          </w:p>
          <w:p w:rsidR="00B61A1D" w:rsidRDefault="00B61A1D" w:rsidP="00B61A1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13E1">
              <w:rPr>
                <w:rFonts w:ascii="Times New Roman" w:eastAsia="Times New Roman" w:hAnsi="Times New Roman" w:cs="Times New Roman"/>
                <w:color w:val="000000"/>
              </w:rPr>
              <w:t>-Назовите газообразное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полезное ископаемое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?(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природный газ)</w:t>
            </w:r>
          </w:p>
          <w:p w:rsidR="00BD4E3F" w:rsidRPr="00B67DB3" w:rsidRDefault="00BD4E3F" w:rsidP="00BD4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5.2.2. Практическая </w:t>
            </w:r>
            <w:r w:rsidRPr="00B67DB3">
              <w:rPr>
                <w:rFonts w:ascii="Times New Roman" w:hAnsi="Times New Roman" w:cs="Times New Roman"/>
                <w:b/>
              </w:rPr>
              <w:t>работа.</w:t>
            </w:r>
          </w:p>
          <w:p w:rsidR="00BD4E3F" w:rsidRDefault="00BD4E3F" w:rsidP="00BD4E3F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 xml:space="preserve">Работа проводится в парах. </w:t>
            </w:r>
            <w:proofErr w:type="gramStart"/>
            <w:r w:rsidRPr="00B67DB3">
              <w:rPr>
                <w:rFonts w:ascii="Times New Roman" w:hAnsi="Times New Roman" w:cs="Times New Roman"/>
              </w:rPr>
              <w:t>Учитель раздаёт детям образцы, предлагает определить полезное ископаемое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B3">
              <w:rPr>
                <w:rFonts w:ascii="Times New Roman" w:hAnsi="Times New Roman" w:cs="Times New Roman"/>
              </w:rPr>
              <w:t>атласу-определителю)</w:t>
            </w:r>
            <w:proofErr w:type="gramEnd"/>
          </w:p>
          <w:p w:rsidR="00BD4E3F" w:rsidRDefault="00BD4E3F" w:rsidP="00BD4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5.2.3. Проверка результатов практической </w:t>
            </w:r>
            <w:r w:rsidRPr="00B67DB3">
              <w:rPr>
                <w:rFonts w:ascii="Times New Roman" w:hAnsi="Times New Roman" w:cs="Times New Roman"/>
                <w:b/>
              </w:rPr>
              <w:t>работы</w:t>
            </w:r>
            <w:proofErr w:type="gramStart"/>
            <w:r w:rsidRPr="00B67DB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самопроверка по эталонам).</w:t>
            </w:r>
          </w:p>
          <w:p w:rsidR="00BD4E3F" w:rsidRPr="00C067BA" w:rsidRDefault="00BD4E3F" w:rsidP="00BD4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5.2.4</w:t>
            </w:r>
            <w:r w:rsidRPr="00C067BA">
              <w:rPr>
                <w:rFonts w:ascii="Times New Roman" w:hAnsi="Times New Roman" w:cs="Times New Roman"/>
                <w:b/>
              </w:rPr>
              <w:t>. Установление и запись свойств полезного ископаемого</w:t>
            </w:r>
          </w:p>
          <w:p w:rsidR="00BD4E3F" w:rsidRPr="00B67DB3" w:rsidRDefault="00BD4E3F" w:rsidP="00BD4E3F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>-Установите и запишите в рабочей тетради (стр.26.№2) свойства полезного ископаемого: твёрдое или жидкое, цвет,  прозрачное или непрозрачное, плотное или рыхлое. Я вам подскажу, горючее ископаемое или нет.</w:t>
            </w:r>
          </w:p>
          <w:p w:rsidR="00BD4E3F" w:rsidRPr="00B67DB3" w:rsidRDefault="00BD4E3F" w:rsidP="00BD4E3F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>-Подумайте, где используется это полезное ископаемое?</w:t>
            </w:r>
          </w:p>
          <w:p w:rsidR="00BD4E3F" w:rsidRPr="00BD4E3F" w:rsidRDefault="00BD4E3F" w:rsidP="00BD4E3F">
            <w:pPr>
              <w:rPr>
                <w:rFonts w:ascii="Times New Roman" w:hAnsi="Times New Roman" w:cs="Times New Roman"/>
                <w:b/>
              </w:rPr>
            </w:pPr>
            <w:r w:rsidRPr="00BD4E3F">
              <w:rPr>
                <w:rFonts w:ascii="Times New Roman" w:hAnsi="Times New Roman" w:cs="Times New Roman"/>
                <w:b/>
              </w:rPr>
              <w:t>5.2.5.Классификация полезных ископаемых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D4E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4E3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BD4E3F">
              <w:rPr>
                <w:rFonts w:ascii="Times New Roman" w:hAnsi="Times New Roman" w:cs="Times New Roman"/>
                <w:b/>
              </w:rPr>
              <w:t>)</w:t>
            </w:r>
          </w:p>
          <w:p w:rsidR="00BD4E3F" w:rsidRPr="00B67DB3" w:rsidRDefault="00BD4E3F" w:rsidP="00BD4E3F">
            <w:pPr>
              <w:rPr>
                <w:rFonts w:ascii="Times New Roman" w:hAnsi="Times New Roman" w:cs="Times New Roman"/>
                <w:i/>
              </w:rPr>
            </w:pPr>
            <w:r w:rsidRPr="00B67DB3">
              <w:rPr>
                <w:rFonts w:ascii="Times New Roman" w:hAnsi="Times New Roman" w:cs="Times New Roman"/>
              </w:rPr>
              <w:t>-Ребята,</w:t>
            </w:r>
            <w:r>
              <w:rPr>
                <w:rFonts w:ascii="Times New Roman" w:hAnsi="Times New Roman" w:cs="Times New Roman"/>
              </w:rPr>
              <w:t xml:space="preserve"> на какие 3 группы делятся полезные ископаемые</w:t>
            </w:r>
            <w:proofErr w:type="gramStart"/>
            <w:r w:rsidRPr="00B67DB3">
              <w:rPr>
                <w:rFonts w:ascii="Times New Roman" w:hAnsi="Times New Roman" w:cs="Times New Roman"/>
              </w:rPr>
              <w:t>.(</w:t>
            </w:r>
            <w:proofErr w:type="gramEnd"/>
            <w:r w:rsidRPr="00B67DB3">
              <w:rPr>
                <w:rFonts w:ascii="Times New Roman" w:hAnsi="Times New Roman" w:cs="Times New Roman"/>
                <w:i/>
              </w:rPr>
              <w:t>Запись на доске)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-Горючие, рудны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металлические), нерудные(строительные).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Приведите несколько примеров ископаемых для каждой группы?</w:t>
            </w:r>
          </w:p>
          <w:p w:rsidR="00BD4E3F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(Горючие: каменный уголь, торф, нефть, природный газ; Рудны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металлические): медная руда, железная руда; Нерудные(строительные): известняк, глина, песок, гранит).</w:t>
            </w:r>
          </w:p>
          <w:p w:rsidR="00BD4E3F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Проверка, составление схем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опоры.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5.3 Выступление учащихся с сообщениями.</w:t>
            </w:r>
          </w:p>
          <w:p w:rsidR="00BD4E3F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 xml:space="preserve">(Ученики выступают с устными сообщениями о полезных ископаемых, подготовленными </w:t>
            </w:r>
            <w:r w:rsidRPr="00B67D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дома.) 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5.4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ля чего добывают полезные ископаемые?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-Ребята, прочитайте текст в учебнике на стр.47.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-Для чего добывают полезные ископаемые?</w:t>
            </w:r>
          </w:p>
          <w:p w:rsidR="00BD4E3F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(Для использования в экономике)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5.4.1.</w:t>
            </w:r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Как добывают полезные ископаемые.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-Прочитайте текст в учебнике на стр.48.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-Как называют места, где залегают полезные ископаемые?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-Назовите профессию людей, которые отыскивают месторождения полезных ископаемых.</w:t>
            </w:r>
          </w:p>
          <w:p w:rsidR="00C07857" w:rsidRPr="00C067BA" w:rsidRDefault="00C07857" w:rsidP="00C0785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67BA">
              <w:rPr>
                <w:rFonts w:ascii="Times New Roman" w:eastAsia="Times New Roman" w:hAnsi="Times New Roman" w:cs="Times New Roman"/>
                <w:b/>
                <w:color w:val="000000"/>
              </w:rPr>
              <w:t>5.4.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C067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Работа с иллюстрацией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-Рассмотрите иллюстрацию на стр.48-49.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-Какое полезное ископаемое добывают в шахте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?(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Каменный уголь)</w:t>
            </w:r>
            <w:r w:rsidRPr="00B67D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 xml:space="preserve">-Какие полезные ископаемые добывают в карьере? </w:t>
            </w:r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(Глину, песок, железную руду, известняк, гранит)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 Какие полезные ископаемые добывают из скважин? (</w:t>
            </w:r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Нефть, газ)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785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5.4.3.Обобщение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C07857" w:rsidRP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7857">
              <w:rPr>
                <w:rFonts w:ascii="Times New Roman" w:eastAsia="Times New Roman" w:hAnsi="Times New Roman" w:cs="Times New Roman"/>
                <w:color w:val="000000"/>
              </w:rPr>
              <w:t>-Что нового узнали о полезных ископаемых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5.5Проблемная ситуация</w:t>
            </w: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-Почему добывать полезные ископаемые становится всё труднее и труднее?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 Как вы думаете, могут ли иссякнуть полезные ископаемые на нашей планете? Что же тогда будут делать люди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?(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Ответы учеников)</w:t>
            </w: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4E3F" w:rsidRPr="00B67DB3" w:rsidRDefault="00BD4E3F" w:rsidP="00BD4E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Рубрика проверь себя, подумай, работа с выводом.</w:t>
            </w:r>
          </w:p>
          <w:p w:rsidR="00C07857" w:rsidRPr="00B67DB3" w:rsidRDefault="00C07857" w:rsidP="00C07857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 xml:space="preserve">- Откройте рубрику </w:t>
            </w:r>
            <w:proofErr w:type="gramStart"/>
            <w:r w:rsidRPr="00B67DB3">
              <w:rPr>
                <w:rFonts w:ascii="Times New Roman" w:hAnsi="Times New Roman" w:cs="Times New Roman"/>
              </w:rPr>
              <w:t>на</w:t>
            </w:r>
            <w:proofErr w:type="gramEnd"/>
            <w:r w:rsidRPr="00B67DB3">
              <w:rPr>
                <w:rFonts w:ascii="Times New Roman" w:hAnsi="Times New Roman" w:cs="Times New Roman"/>
              </w:rPr>
              <w:t xml:space="preserve"> с.50</w:t>
            </w:r>
          </w:p>
          <w:p w:rsidR="00C07857" w:rsidRPr="00B67DB3" w:rsidRDefault="00C07857" w:rsidP="00C07857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 xml:space="preserve"> « Проверь себя»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>- Ответьте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B67DB3">
              <w:rPr>
                <w:rFonts w:ascii="Times New Roman" w:eastAsia="Times New Roman" w:hAnsi="Times New Roman" w:cs="Times New Roman"/>
                <w:b/>
                <w:color w:val="000000"/>
              </w:rPr>
              <w:t>.1Работа в рабочей тетради.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-Ребята, откройте тетради на печатной основе на стр.25№1.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 xml:space="preserve">-Прочитайте задания. Найдите в учебнике определение полезных ископаемых. Запишите в тетради. (Полезные ископаемые – это горные породы и минералы, которые </w:t>
            </w:r>
            <w:r w:rsidRPr="00B67D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 использует в хозяйстве.)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№3. Стр.26-27.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-Прочитайте первое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Догадайтесь о каком полезном ископаемом идёт речь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?(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О нефти)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-Выпишите название полезного ископаемого в клеточки.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 xml:space="preserve">-Продолжите выполнения задания. 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color w:val="000000"/>
              </w:rPr>
              <w:t>( Газ, глина, руда, песок, гранит, торф, уголь, соль, известняк.</w:t>
            </w:r>
            <w:proofErr w:type="gramEnd"/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(После выполнения задания проводится проверка)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№4 стр.27.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Прочитайте задание. Заполните таблицу. Поставьте знак «+» в соответствующую графу.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-Глина применяется в строительстве, служит топливом или используется для получения металлов? (</w:t>
            </w:r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Используется в строительстве)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-Ставим знак «+» в соответствующей графе.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-А где используется известняк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?(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В строительстве)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-Продолжите заполнение таблицы самостоятельно.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(После выполнения задания проводится проверка)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№5 стр. 28.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-прочитайте задание. Назовите сооружения, где добывают полезные ископаемые.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-Рассмотрите иллюстрации. Соедините стрелками рисунок и назовите сооружения.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№6 стр.28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-Прочитайте задание. Что такое шахта?</w:t>
            </w:r>
          </w:p>
          <w:p w:rsidR="00C07857" w:rsidRPr="00B67DB3" w:rsidRDefault="00C07857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-Для чего строят шахты?</w:t>
            </w: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67DB3">
              <w:rPr>
                <w:rFonts w:ascii="Times New Roman" w:eastAsia="Times New Roman" w:hAnsi="Times New Roman" w:cs="Times New Roman"/>
                <w:color w:val="000000"/>
              </w:rPr>
              <w:t>-Отыщите на рисунке дорогу к кладу</w:t>
            </w:r>
            <w:proofErr w:type="gramStart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.(</w:t>
            </w:r>
            <w:proofErr w:type="gramEnd"/>
            <w:r w:rsidRPr="00B67DB3">
              <w:rPr>
                <w:rFonts w:ascii="Times New Roman" w:eastAsia="Times New Roman" w:hAnsi="Times New Roman" w:cs="Times New Roman"/>
                <w:i/>
                <w:color w:val="000000"/>
              </w:rPr>
              <w:t>После выполнения задания проводится проверка)</w:t>
            </w:r>
          </w:p>
          <w:p w:rsidR="005A5AE5" w:rsidRDefault="005A5AE5" w:rsidP="00C0785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A5AE5" w:rsidRPr="005A5AE5" w:rsidRDefault="005A5AE5" w:rsidP="00C07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Ребята, а сейчас мы выполним тест для проверки и закрепления ваших знаний.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 чего невозможна хозяйственная деятельность человека?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изучает полезные ископаемые, отыскивает их месторождения?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Откуда вы это узнали?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какими полезными ископаемыми мы знакомились на уроке?</w:t>
            </w:r>
          </w:p>
          <w:p w:rsidR="00A3035A" w:rsidRPr="00B67DB3" w:rsidRDefault="00A3035A" w:rsidP="00A3035A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B67DB3">
              <w:rPr>
                <w:rFonts w:ascii="Times New Roman" w:hAnsi="Times New Roman" w:cs="Times New Roman"/>
              </w:rPr>
              <w:t>Что нового вы узнали об полезных ископаемых?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хорошо вы усвоили из этого урока?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помогло вам в этом?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вы делали для этого?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плохо усвоили? Почему?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не поняли?</w:t>
            </w:r>
          </w:p>
          <w:p w:rsidR="00A3035A" w:rsidRPr="00B67DB3" w:rsidRDefault="00A3035A" w:rsidP="00A3035A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>- Какое задание было сложно выполнить?</w:t>
            </w:r>
          </w:p>
          <w:p w:rsidR="005A5AE5" w:rsidRDefault="005A5AE5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Где вы будете использовать полученные знания?</w:t>
            </w:r>
          </w:p>
          <w:p w:rsidR="00A3035A" w:rsidRPr="00B67DB3" w:rsidRDefault="00A3035A" w:rsidP="00A3035A">
            <w:pPr>
              <w:rPr>
                <w:rFonts w:ascii="Times New Roman" w:hAnsi="Times New Roman" w:cs="Times New Roman"/>
              </w:rPr>
            </w:pPr>
            <w:r w:rsidRPr="00B67DB3">
              <w:rPr>
                <w:rFonts w:ascii="Times New Roman" w:hAnsi="Times New Roman" w:cs="Times New Roman"/>
              </w:rPr>
              <w:t>- Кто доволен своей работой?</w:t>
            </w:r>
          </w:p>
          <w:p w:rsidR="00A3035A" w:rsidRDefault="00A3035A" w:rsidP="005A5A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35A" w:rsidRDefault="00A3035A" w:rsidP="00A3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прочитать текст на стр.46-50, ответить на вопросы рубрики «Проверь себя» на стр.50 Рубрика следующий урок, рубрика задания.</w:t>
            </w:r>
          </w:p>
          <w:p w:rsidR="00A3035A" w:rsidRPr="00B67DB3" w:rsidRDefault="00A3035A" w:rsidP="00A3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№7-7 стр.29</w:t>
            </w:r>
          </w:p>
          <w:p w:rsidR="005A5AE5" w:rsidRPr="005A5AE5" w:rsidRDefault="005A5AE5" w:rsidP="005A5A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857" w:rsidRDefault="00C07857" w:rsidP="00C0785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D4E3F" w:rsidRPr="00B67DB3" w:rsidRDefault="00BD4E3F" w:rsidP="00BD4E3F">
            <w:pPr>
              <w:rPr>
                <w:rFonts w:ascii="Times New Roman" w:hAnsi="Times New Roman" w:cs="Times New Roman"/>
                <w:b/>
              </w:rPr>
            </w:pPr>
          </w:p>
          <w:p w:rsidR="00B61A1D" w:rsidRPr="00B61A1D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1A1D" w:rsidRPr="00A913E1" w:rsidRDefault="00B61A1D" w:rsidP="00B61A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1A1D" w:rsidRDefault="00B61A1D" w:rsidP="00B61A1D"/>
          <w:p w:rsidR="00B61A1D" w:rsidRDefault="00B61A1D" w:rsidP="00B61A1D"/>
        </w:tc>
        <w:tc>
          <w:tcPr>
            <w:tcW w:w="2551" w:type="dxa"/>
          </w:tcPr>
          <w:p w:rsidR="00B61A1D" w:rsidRPr="00C067BA" w:rsidRDefault="00B61A1D" w:rsidP="00B61A1D">
            <w:pPr>
              <w:rPr>
                <w:rFonts w:ascii="Times New Roman" w:hAnsi="Times New Roman" w:cs="Times New Roman"/>
              </w:rPr>
            </w:pPr>
            <w:r w:rsidRPr="00C067BA">
              <w:rPr>
                <w:rFonts w:ascii="Times New Roman" w:hAnsi="Times New Roman" w:cs="Times New Roman"/>
              </w:rPr>
              <w:lastRenderedPageBreak/>
              <w:t>Концентрация внимания учащихся на учебную деятельность</w:t>
            </w:r>
          </w:p>
          <w:p w:rsidR="00B61A1D" w:rsidRDefault="00B61A1D"/>
          <w:p w:rsidR="00B61A1D" w:rsidRDefault="00B61A1D"/>
          <w:p w:rsidR="00B61A1D" w:rsidRDefault="00B61A1D"/>
          <w:p w:rsidR="00B61A1D" w:rsidRPr="00B61A1D" w:rsidRDefault="00B61A1D" w:rsidP="00B61A1D">
            <w:pPr>
              <w:rPr>
                <w:rFonts w:ascii="Times New Roman" w:hAnsi="Times New Roman" w:cs="Times New Roman"/>
              </w:rPr>
            </w:pPr>
            <w:r w:rsidRPr="00B61A1D">
              <w:rPr>
                <w:rFonts w:ascii="Times New Roman" w:hAnsi="Times New Roman" w:cs="Times New Roman"/>
              </w:rPr>
              <w:t>Проверка у</w:t>
            </w:r>
            <w:r>
              <w:rPr>
                <w:rFonts w:ascii="Times New Roman" w:hAnsi="Times New Roman" w:cs="Times New Roman"/>
              </w:rPr>
              <w:t>ровня осознания знаний учащихся по предыдущей теме</w:t>
            </w:r>
          </w:p>
          <w:p w:rsidR="00B61A1D" w:rsidRPr="00B61A1D" w:rsidRDefault="00B61A1D" w:rsidP="00B61A1D">
            <w:pPr>
              <w:rPr>
                <w:rFonts w:ascii="Times New Roman" w:hAnsi="Times New Roman" w:cs="Times New Roman"/>
              </w:rPr>
            </w:pPr>
            <w:r w:rsidRPr="00B61A1D">
              <w:rPr>
                <w:rFonts w:ascii="Times New Roman" w:hAnsi="Times New Roman" w:cs="Times New Roman"/>
              </w:rPr>
              <w:t>Выявление базовых знаний</w:t>
            </w:r>
          </w:p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Pr="006E5B3F" w:rsidRDefault="00B61A1D" w:rsidP="00B61A1D">
            <w:pPr>
              <w:rPr>
                <w:rFonts w:ascii="Times New Roman" w:hAnsi="Times New Roman" w:cs="Times New Roman"/>
              </w:rPr>
            </w:pPr>
            <w:r w:rsidRPr="006E5B3F">
              <w:rPr>
                <w:rFonts w:ascii="Times New Roman" w:hAnsi="Times New Roman" w:cs="Times New Roman"/>
              </w:rPr>
              <w:t>Строят речевые высказывания</w:t>
            </w:r>
          </w:p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Pr="006E5B3F" w:rsidRDefault="00B61A1D" w:rsidP="00B61A1D">
            <w:pPr>
              <w:rPr>
                <w:rFonts w:ascii="Times New Roman" w:hAnsi="Times New Roman" w:cs="Times New Roman"/>
              </w:rPr>
            </w:pPr>
            <w:r w:rsidRPr="006E5B3F">
              <w:rPr>
                <w:rFonts w:ascii="Times New Roman" w:hAnsi="Times New Roman" w:cs="Times New Roman"/>
              </w:rPr>
              <w:t>Аргументируют свой ответ.</w:t>
            </w:r>
          </w:p>
          <w:p w:rsidR="00B61A1D" w:rsidRPr="006E5B3F" w:rsidRDefault="00B61A1D" w:rsidP="00B61A1D">
            <w:pPr>
              <w:rPr>
                <w:rFonts w:ascii="Times New Roman" w:hAnsi="Times New Roman" w:cs="Times New Roman"/>
              </w:rPr>
            </w:pPr>
            <w:r w:rsidRPr="006E5B3F">
              <w:rPr>
                <w:rFonts w:ascii="Times New Roman" w:hAnsi="Times New Roman" w:cs="Times New Roman"/>
              </w:rPr>
              <w:t>Принимают учебную задачу урока и стремятся её выполнять</w:t>
            </w:r>
          </w:p>
          <w:p w:rsidR="00B61A1D" w:rsidRDefault="00B61A1D"/>
          <w:p w:rsidR="00B61A1D" w:rsidRPr="006E5B3F" w:rsidRDefault="00B61A1D" w:rsidP="00B61A1D">
            <w:pPr>
              <w:rPr>
                <w:rFonts w:ascii="Times New Roman" w:hAnsi="Times New Roman" w:cs="Times New Roman"/>
              </w:rPr>
            </w:pPr>
            <w:r w:rsidRPr="006E5B3F">
              <w:rPr>
                <w:rFonts w:ascii="Times New Roman" w:hAnsi="Times New Roman" w:cs="Times New Roman"/>
              </w:rPr>
              <w:t>Работают самостоятельно по учебнику</w:t>
            </w:r>
          </w:p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/>
          <w:p w:rsidR="00B61A1D" w:rsidRDefault="00B61A1D">
            <w:pPr>
              <w:rPr>
                <w:rFonts w:ascii="Times New Roman" w:hAnsi="Times New Roman" w:cs="Times New Roman"/>
              </w:rPr>
            </w:pPr>
            <w:r w:rsidRPr="00B61A1D">
              <w:rPr>
                <w:rFonts w:ascii="Times New Roman" w:hAnsi="Times New Roman" w:cs="Times New Roman"/>
              </w:rPr>
              <w:t>Разбивают понятие на части, для его лучшего усвоения.</w:t>
            </w: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Pr="006E5B3F" w:rsidRDefault="00BD4E3F" w:rsidP="00BD4E3F">
            <w:pPr>
              <w:rPr>
                <w:rFonts w:ascii="Times New Roman" w:eastAsia="Times New Roman" w:hAnsi="Times New Roman" w:cs="Times New Roman"/>
              </w:rPr>
            </w:pPr>
            <w:r w:rsidRPr="006E5B3F">
              <w:rPr>
                <w:rFonts w:ascii="Times New Roman" w:eastAsia="Times New Roman" w:hAnsi="Times New Roman" w:cs="Times New Roman"/>
              </w:rPr>
              <w:t>Работают в парах. Определяют свойства полезных ископаемых</w:t>
            </w:r>
          </w:p>
          <w:p w:rsidR="00BD4E3F" w:rsidRPr="00B61A1D" w:rsidRDefault="00BD4E3F">
            <w:pPr>
              <w:rPr>
                <w:rFonts w:ascii="Times New Roman" w:hAnsi="Times New Roman" w:cs="Times New Roman"/>
              </w:rPr>
            </w:pPr>
          </w:p>
          <w:p w:rsidR="00B61A1D" w:rsidRPr="00B61A1D" w:rsidRDefault="00B61A1D">
            <w:pPr>
              <w:rPr>
                <w:rFonts w:ascii="Times New Roman" w:hAnsi="Times New Roman" w:cs="Times New Roman"/>
              </w:rPr>
            </w:pPr>
          </w:p>
          <w:p w:rsidR="00B61A1D" w:rsidRDefault="00B61A1D"/>
          <w:p w:rsidR="00B61A1D" w:rsidRDefault="00B61A1D">
            <w:pPr>
              <w:rPr>
                <w:lang w:val="en-US"/>
              </w:rPr>
            </w:pPr>
          </w:p>
          <w:p w:rsidR="00BD4E3F" w:rsidRDefault="00BD4E3F">
            <w:pPr>
              <w:rPr>
                <w:lang w:val="en-US"/>
              </w:rPr>
            </w:pPr>
          </w:p>
          <w:p w:rsidR="00BD4E3F" w:rsidRDefault="00BD4E3F">
            <w:pPr>
              <w:rPr>
                <w:lang w:val="en-US"/>
              </w:rPr>
            </w:pPr>
          </w:p>
          <w:p w:rsidR="00BD4E3F" w:rsidRPr="00BD4E3F" w:rsidRDefault="00BD4E3F" w:rsidP="00BD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применение знаний. Мыслят.</w:t>
            </w:r>
          </w:p>
          <w:p w:rsidR="00BD4E3F" w:rsidRPr="00BD4E3F" w:rsidRDefault="00BD4E3F"/>
          <w:p w:rsidR="00BD4E3F" w:rsidRPr="00BD4E3F" w:rsidRDefault="00BD4E3F"/>
          <w:p w:rsidR="00BD4E3F" w:rsidRPr="00BD4E3F" w:rsidRDefault="00BD4E3F"/>
          <w:p w:rsidR="00BD4E3F" w:rsidRPr="00BD4E3F" w:rsidRDefault="00BD4E3F"/>
          <w:p w:rsidR="00BD4E3F" w:rsidRPr="00BD4E3F" w:rsidRDefault="00BD4E3F"/>
          <w:p w:rsidR="00BD4E3F" w:rsidRPr="00BD4E3F" w:rsidRDefault="00BD4E3F"/>
          <w:p w:rsidR="00BD4E3F" w:rsidRPr="00BD4E3F" w:rsidRDefault="00BD4E3F"/>
          <w:p w:rsidR="00BD4E3F" w:rsidRPr="00BD4E3F" w:rsidRDefault="00BD4E3F">
            <w:pPr>
              <w:rPr>
                <w:rFonts w:ascii="Times New Roman" w:hAnsi="Times New Roman" w:cs="Times New Roman"/>
              </w:rPr>
            </w:pPr>
            <w:r w:rsidRPr="00BD4E3F">
              <w:rPr>
                <w:rFonts w:ascii="Times New Roman" w:hAnsi="Times New Roman" w:cs="Times New Roman"/>
              </w:rPr>
              <w:t>Самостоятельно выделяют группы полезных ископаемых, классифицируют их.</w:t>
            </w:r>
          </w:p>
          <w:p w:rsidR="00BD4E3F" w:rsidRP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/>
          <w:p w:rsidR="00BD4E3F" w:rsidRDefault="00BD4E3F">
            <w:pPr>
              <w:rPr>
                <w:rFonts w:ascii="Times New Roman" w:hAnsi="Times New Roman" w:cs="Times New Roman"/>
              </w:rPr>
            </w:pPr>
            <w:r w:rsidRPr="00BD4E3F">
              <w:rPr>
                <w:rFonts w:ascii="Times New Roman" w:hAnsi="Times New Roman" w:cs="Times New Roman"/>
              </w:rPr>
              <w:t>Сообщают о полезных ископаемых.</w:t>
            </w: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BD4E3F" w:rsidRDefault="00BD4E3F" w:rsidP="00BD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учебнику.</w:t>
            </w:r>
          </w:p>
          <w:p w:rsidR="00BD4E3F" w:rsidRDefault="00BD4E3F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A3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речевые высказывания. Мыслят.</w:t>
            </w: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A3035A" w:rsidRDefault="00A3035A" w:rsidP="00A3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знания.</w:t>
            </w: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5A5AE5" w:rsidRDefault="005A5AE5">
            <w:pPr>
              <w:rPr>
                <w:rFonts w:ascii="Times New Roman" w:hAnsi="Times New Roman" w:cs="Times New Roman"/>
              </w:rPr>
            </w:pPr>
          </w:p>
          <w:p w:rsidR="005A5AE5" w:rsidRDefault="005A5AE5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Мыслят. Строят речевые высказывания</w:t>
            </w: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>
            <w:pPr>
              <w:rPr>
                <w:rFonts w:ascii="Times New Roman" w:hAnsi="Times New Roman" w:cs="Times New Roman"/>
              </w:rPr>
            </w:pP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речевые высказывания.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Мыслят. Вспоминают</w:t>
            </w:r>
          </w:p>
          <w:p w:rsidR="00C07857" w:rsidRDefault="00C07857" w:rsidP="00C07857">
            <w:pPr>
              <w:rPr>
                <w:rFonts w:ascii="Times New Roman" w:hAnsi="Times New Roman" w:cs="Times New Roman"/>
              </w:rPr>
            </w:pPr>
          </w:p>
          <w:p w:rsidR="00C07857" w:rsidRPr="00BD4E3F" w:rsidRDefault="00C07857">
            <w:pPr>
              <w:rPr>
                <w:rFonts w:ascii="Times New Roman" w:hAnsi="Times New Roman" w:cs="Times New Roman"/>
              </w:rPr>
            </w:pPr>
          </w:p>
          <w:p w:rsidR="00BD4E3F" w:rsidRPr="00BD4E3F" w:rsidRDefault="00BD4E3F"/>
          <w:p w:rsidR="00BD4E3F" w:rsidRDefault="00C07857" w:rsidP="00BD4E3F">
            <w:pPr>
              <w:rPr>
                <w:rFonts w:ascii="Times New Roman" w:hAnsi="Times New Roman" w:cs="Times New Roman"/>
              </w:rPr>
            </w:pPr>
            <w:r w:rsidRPr="00C07857">
              <w:rPr>
                <w:rFonts w:ascii="Times New Roman" w:hAnsi="Times New Roman" w:cs="Times New Roman"/>
              </w:rPr>
              <w:t>Самостоятельно выполняют задания в рабочей тетради</w:t>
            </w: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 полученные знания на уроке.</w:t>
            </w: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Default="005A5AE5" w:rsidP="00BD4E3F">
            <w:pPr>
              <w:rPr>
                <w:rFonts w:ascii="Times New Roman" w:hAnsi="Times New Roman" w:cs="Times New Roman"/>
              </w:rPr>
            </w:pPr>
          </w:p>
          <w:p w:rsidR="005A5AE5" w:rsidRPr="00C07857" w:rsidRDefault="005A5AE5" w:rsidP="00BD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1A1D" w:rsidRDefault="00B61A1D"/>
        </w:tc>
      </w:tr>
    </w:tbl>
    <w:p w:rsidR="00223061" w:rsidRDefault="00223061"/>
    <w:sectPr w:rsidR="00223061" w:rsidSect="0022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CE2"/>
    <w:multiLevelType w:val="multilevel"/>
    <w:tmpl w:val="C8F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301B14"/>
    <w:multiLevelType w:val="multilevel"/>
    <w:tmpl w:val="361C3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A1D"/>
    <w:rsid w:val="00096A02"/>
    <w:rsid w:val="001C5D73"/>
    <w:rsid w:val="00223061"/>
    <w:rsid w:val="00327B67"/>
    <w:rsid w:val="005476A6"/>
    <w:rsid w:val="005A5AE5"/>
    <w:rsid w:val="00927E80"/>
    <w:rsid w:val="0093068A"/>
    <w:rsid w:val="00A3035A"/>
    <w:rsid w:val="00B61A1D"/>
    <w:rsid w:val="00BD4E3F"/>
    <w:rsid w:val="00C07857"/>
    <w:rsid w:val="00F2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1D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61A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6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9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PB</cp:lastModifiedBy>
  <cp:revision>3</cp:revision>
  <dcterms:created xsi:type="dcterms:W3CDTF">2014-02-17T17:03:00Z</dcterms:created>
  <dcterms:modified xsi:type="dcterms:W3CDTF">2015-10-12T17:46:00Z</dcterms:modified>
</cp:coreProperties>
</file>