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9EB" w:rsidRPr="00A020EF" w:rsidRDefault="00E309EB" w:rsidP="00600B55">
      <w:pPr>
        <w:jc w:val="center"/>
        <w:rPr>
          <w:i/>
          <w:sz w:val="28"/>
          <w:szCs w:val="28"/>
          <w:u w:val="single"/>
        </w:rPr>
      </w:pPr>
      <w:r w:rsidRPr="00A020EF">
        <w:rPr>
          <w:i/>
          <w:sz w:val="28"/>
          <w:szCs w:val="28"/>
          <w:u w:val="single"/>
        </w:rPr>
        <w:t>Сценарий 1-го сентября.</w:t>
      </w:r>
    </w:p>
    <w:p w:rsidR="00E309EB" w:rsidRPr="00600B55" w:rsidRDefault="00600B55" w:rsidP="00E309EB">
      <w:r w:rsidRPr="00600B55">
        <w:t>Учитель:</w:t>
      </w:r>
      <w:r w:rsidR="00E309EB" w:rsidRPr="00600B55">
        <w:t xml:space="preserve"> Здравствуйте, дорогие родители, гости нашего праздника! Мы рады снова видеть вас.</w:t>
      </w:r>
    </w:p>
    <w:p w:rsidR="00E309EB" w:rsidRPr="00600B55" w:rsidRDefault="00E309EB" w:rsidP="00E309EB">
      <w:r w:rsidRPr="00600B55">
        <w:t>Ранним сентябрьским утром,</w:t>
      </w:r>
    </w:p>
    <w:p w:rsidR="00E309EB" w:rsidRPr="00600B55" w:rsidRDefault="00E309EB" w:rsidP="00E309EB">
      <w:r w:rsidRPr="00600B55">
        <w:t>Праздничным и веселым,</w:t>
      </w:r>
    </w:p>
    <w:p w:rsidR="00E309EB" w:rsidRPr="00600B55" w:rsidRDefault="00E309EB" w:rsidP="00E309EB">
      <w:r w:rsidRPr="00600B55">
        <w:t>Мы поступаем мудро,</w:t>
      </w:r>
    </w:p>
    <w:p w:rsidR="00E309EB" w:rsidRPr="00600B55" w:rsidRDefault="00E309EB" w:rsidP="00E309EB">
      <w:proofErr w:type="gramStart"/>
      <w:r w:rsidRPr="00600B55">
        <w:t>Дверь</w:t>
      </w:r>
      <w:proofErr w:type="gramEnd"/>
      <w:r w:rsidRPr="00600B55">
        <w:t xml:space="preserve"> открывая школы.</w:t>
      </w:r>
    </w:p>
    <w:p w:rsidR="00E309EB" w:rsidRPr="00600B55" w:rsidRDefault="00E309EB" w:rsidP="00E309EB">
      <w:r w:rsidRPr="00600B55">
        <w:t>Учеба, здравствуй! Школа, здравствуй!</w:t>
      </w:r>
    </w:p>
    <w:p w:rsidR="00E309EB" w:rsidRPr="00600B55" w:rsidRDefault="00E309EB" w:rsidP="00E309EB">
      <w:r w:rsidRPr="00600B55">
        <w:t>Идем за знаниями вновь!</w:t>
      </w:r>
    </w:p>
    <w:p w:rsidR="00E309EB" w:rsidRPr="00600B55" w:rsidRDefault="00E309EB" w:rsidP="00E309EB">
      <w:r w:rsidRPr="00600B55">
        <w:t>Сегодня – праздник!</w:t>
      </w:r>
    </w:p>
    <w:p w:rsidR="00E309EB" w:rsidRPr="00600B55" w:rsidRDefault="00E309EB" w:rsidP="00E309EB">
      <w:r w:rsidRPr="00600B55">
        <w:t>Школьный праздник!</w:t>
      </w:r>
    </w:p>
    <w:p w:rsidR="00E309EB" w:rsidRPr="00600B55" w:rsidRDefault="00E309EB" w:rsidP="00E309EB">
      <w:r w:rsidRPr="00600B55">
        <w:t>Встречаем мы учебный год!</w:t>
      </w:r>
    </w:p>
    <w:p w:rsidR="00E309EB" w:rsidRPr="00600B55" w:rsidRDefault="00E309EB" w:rsidP="00E309EB">
      <w:r w:rsidRPr="00600B55">
        <w:t>1-й</w:t>
      </w:r>
      <w:r w:rsidR="00600B55">
        <w:t xml:space="preserve"> уч-ся:</w:t>
      </w:r>
      <w:r w:rsidR="006D1BD1">
        <w:t xml:space="preserve">  </w:t>
      </w:r>
      <w:r w:rsidRPr="00600B55">
        <w:t>Замирает сердце от волнения,</w:t>
      </w:r>
    </w:p>
    <w:p w:rsidR="00E309EB" w:rsidRPr="00600B55" w:rsidRDefault="00E309EB" w:rsidP="00E309EB">
      <w:r w:rsidRPr="00600B55">
        <w:t>Чуть блеснет за окнами заря:</w:t>
      </w:r>
    </w:p>
    <w:p w:rsidR="00E309EB" w:rsidRPr="00600B55" w:rsidRDefault="00E309EB" w:rsidP="00E309EB">
      <w:r w:rsidRPr="00600B55">
        <w:t xml:space="preserve">Ждут ребята с жадным нетерпеньем </w:t>
      </w:r>
    </w:p>
    <w:p w:rsidR="00E309EB" w:rsidRPr="00600B55" w:rsidRDefault="00E309EB" w:rsidP="00E309EB">
      <w:r w:rsidRPr="00600B55">
        <w:t>Праздничное утро сентября.</w:t>
      </w:r>
    </w:p>
    <w:p w:rsidR="00E309EB" w:rsidRPr="00600B55" w:rsidRDefault="00E309EB" w:rsidP="00E309EB">
      <w:r w:rsidRPr="00600B55">
        <w:t>2-й</w:t>
      </w:r>
      <w:proofErr w:type="gramStart"/>
      <w:r w:rsidRPr="00600B55">
        <w:t xml:space="preserve"> </w:t>
      </w:r>
      <w:r w:rsidR="00600B55">
        <w:t>:</w:t>
      </w:r>
      <w:proofErr w:type="gramEnd"/>
      <w:r w:rsidR="006D1BD1">
        <w:t xml:space="preserve">  </w:t>
      </w:r>
      <w:r w:rsidR="00A020EF">
        <w:t>Пусть</w:t>
      </w:r>
      <w:r w:rsidRPr="00600B55">
        <w:t xml:space="preserve"> уже карандаши и книжки</w:t>
      </w:r>
    </w:p>
    <w:p w:rsidR="00E309EB" w:rsidRPr="00600B55" w:rsidRDefault="00E309EB" w:rsidP="00E309EB">
      <w:r w:rsidRPr="00600B55">
        <w:t xml:space="preserve">В новенький </w:t>
      </w:r>
      <w:proofErr w:type="gramStart"/>
      <w:r w:rsidRPr="00600B55">
        <w:t>уложены</w:t>
      </w:r>
      <w:proofErr w:type="gramEnd"/>
      <w:r w:rsidRPr="00600B55">
        <w:t xml:space="preserve"> портфель.</w:t>
      </w:r>
    </w:p>
    <w:p w:rsidR="00E309EB" w:rsidRPr="00600B55" w:rsidRDefault="00E309EB" w:rsidP="00E309EB">
      <w:r w:rsidRPr="00600B55">
        <w:t>Все равно девчонок и мальчишек,</w:t>
      </w:r>
    </w:p>
    <w:p w:rsidR="00E309EB" w:rsidRPr="00600B55" w:rsidRDefault="00E309EB" w:rsidP="00E309EB">
      <w:r w:rsidRPr="00600B55">
        <w:t>Не загонишь допоздна в постель.</w:t>
      </w:r>
    </w:p>
    <w:p w:rsidR="00E309EB" w:rsidRPr="00600B55" w:rsidRDefault="00600B55" w:rsidP="00E309EB">
      <w:r>
        <w:t>3-й</w:t>
      </w:r>
      <w:r w:rsidR="00E309EB" w:rsidRPr="00600B55">
        <w:t>.</w:t>
      </w:r>
      <w:r w:rsidR="006D1BD1">
        <w:t xml:space="preserve">  </w:t>
      </w:r>
      <w:r w:rsidR="00E309EB" w:rsidRPr="00600B55">
        <w:t>Нам не спится вопреки советам,</w:t>
      </w:r>
    </w:p>
    <w:p w:rsidR="00E309EB" w:rsidRPr="00600B55" w:rsidRDefault="00E309EB" w:rsidP="00E309EB">
      <w:r w:rsidRPr="00600B55">
        <w:t>И на месте нам не усидеть,</w:t>
      </w:r>
    </w:p>
    <w:p w:rsidR="00E309EB" w:rsidRPr="00600B55" w:rsidRDefault="00E309EB" w:rsidP="00E309EB">
      <w:r w:rsidRPr="00600B55">
        <w:t>Улыбаясь бабушкам и дедам,</w:t>
      </w:r>
    </w:p>
    <w:p w:rsidR="00E309EB" w:rsidRPr="00600B55" w:rsidRDefault="00E309EB" w:rsidP="00E309EB">
      <w:r w:rsidRPr="00600B55">
        <w:t>Просим часто время посмотреть.</w:t>
      </w:r>
    </w:p>
    <w:p w:rsidR="009768E3" w:rsidRPr="00600B55" w:rsidRDefault="00600B55" w:rsidP="00E309EB">
      <w:r>
        <w:t>4-й</w:t>
      </w:r>
      <w:r w:rsidR="00E309EB" w:rsidRPr="00600B55">
        <w:t>.</w:t>
      </w:r>
      <w:r w:rsidR="006D1BD1">
        <w:t xml:space="preserve">  </w:t>
      </w:r>
      <w:r w:rsidR="00E309EB" w:rsidRPr="00600B55">
        <w:t>Слишком долго тянуться минутки,</w:t>
      </w:r>
    </w:p>
    <w:p w:rsidR="00E309EB" w:rsidRPr="00600B55" w:rsidRDefault="00E309EB" w:rsidP="00E309EB">
      <w:r w:rsidRPr="00600B55">
        <w:t>Наступай, желанная пора!</w:t>
      </w:r>
    </w:p>
    <w:p w:rsidR="00E309EB" w:rsidRPr="00600B55" w:rsidRDefault="00E309EB" w:rsidP="00E309EB">
      <w:r w:rsidRPr="00600B55">
        <w:t>Вижу я: по праздничным маршрутам</w:t>
      </w:r>
    </w:p>
    <w:p w:rsidR="00E309EB" w:rsidRPr="00600B55" w:rsidRDefault="00E309EB" w:rsidP="00E309EB">
      <w:r w:rsidRPr="00600B55">
        <w:t>Потянулась к школам детвора.</w:t>
      </w:r>
    </w:p>
    <w:p w:rsidR="00E309EB" w:rsidRPr="00600B55" w:rsidRDefault="00E309EB" w:rsidP="00E309EB"/>
    <w:p w:rsidR="00E309EB" w:rsidRPr="00600B55" w:rsidRDefault="00E309EB" w:rsidP="009768E3">
      <w:pPr>
        <w:jc w:val="center"/>
        <w:rPr>
          <w:i/>
          <w:u w:val="single"/>
        </w:rPr>
      </w:pPr>
      <w:r w:rsidRPr="00600B55">
        <w:rPr>
          <w:i/>
          <w:u w:val="single"/>
        </w:rPr>
        <w:t>Слово предоставляется директору школы</w:t>
      </w:r>
    </w:p>
    <w:p w:rsidR="00E309EB" w:rsidRPr="00600B55" w:rsidRDefault="00E309EB" w:rsidP="00E309EB">
      <w:r w:rsidRPr="00600B55">
        <w:t>Директор:</w:t>
      </w:r>
    </w:p>
    <w:p w:rsidR="00E309EB" w:rsidRPr="00600B55" w:rsidRDefault="00E309EB" w:rsidP="00E309EB">
      <w:r w:rsidRPr="00600B55">
        <w:t xml:space="preserve">Среди многих воскресений </w:t>
      </w:r>
    </w:p>
    <w:p w:rsidR="00E309EB" w:rsidRPr="00600B55" w:rsidRDefault="00E309EB" w:rsidP="00E309EB">
      <w:r w:rsidRPr="00600B55">
        <w:lastRenderedPageBreak/>
        <w:t>И особых дней в году,</w:t>
      </w:r>
    </w:p>
    <w:p w:rsidR="00E309EB" w:rsidRPr="00600B55" w:rsidRDefault="00E309EB" w:rsidP="00E309EB">
      <w:r w:rsidRPr="00600B55">
        <w:t>Есть обычный день осенний</w:t>
      </w:r>
    </w:p>
    <w:p w:rsidR="00E309EB" w:rsidRPr="00600B55" w:rsidRDefault="00E309EB" w:rsidP="00E309EB">
      <w:r w:rsidRPr="00600B55">
        <w:t>В славном праздничном ряду.</w:t>
      </w:r>
    </w:p>
    <w:p w:rsidR="00E309EB" w:rsidRPr="00600B55" w:rsidRDefault="00E309EB" w:rsidP="00E309EB">
      <w:r w:rsidRPr="00600B55">
        <w:t>По одной простой примете</w:t>
      </w:r>
    </w:p>
    <w:p w:rsidR="00E309EB" w:rsidRPr="00600B55" w:rsidRDefault="00E309EB" w:rsidP="00E309EB">
      <w:r w:rsidRPr="00600B55">
        <w:t>Узнаем мы этот день:</w:t>
      </w:r>
    </w:p>
    <w:p w:rsidR="00E309EB" w:rsidRPr="00600B55" w:rsidRDefault="00E309EB" w:rsidP="00E309EB">
      <w:r w:rsidRPr="00600B55">
        <w:t>По идущим в школу детям</w:t>
      </w:r>
    </w:p>
    <w:p w:rsidR="00E309EB" w:rsidRPr="00600B55" w:rsidRDefault="00E309EB" w:rsidP="00E309EB">
      <w:r w:rsidRPr="00600B55">
        <w:t>Городов и деревень.</w:t>
      </w:r>
    </w:p>
    <w:p w:rsidR="00E309EB" w:rsidRPr="00600B55" w:rsidRDefault="00E309EB" w:rsidP="00E309EB">
      <w:r w:rsidRPr="00600B55">
        <w:t>По веселому волненью</w:t>
      </w:r>
    </w:p>
    <w:p w:rsidR="00E309EB" w:rsidRPr="00600B55" w:rsidRDefault="00E309EB" w:rsidP="00E309EB">
      <w:r w:rsidRPr="00600B55">
        <w:t>На лице учеников,</w:t>
      </w:r>
    </w:p>
    <w:p w:rsidR="00E309EB" w:rsidRPr="00600B55" w:rsidRDefault="00E309EB" w:rsidP="00E309EB">
      <w:r w:rsidRPr="00600B55">
        <w:t>По особому смущенью</w:t>
      </w:r>
    </w:p>
    <w:p w:rsidR="00E309EB" w:rsidRPr="00600B55" w:rsidRDefault="00E309EB" w:rsidP="00E309EB">
      <w:r w:rsidRPr="00600B55">
        <w:t>Семилетних новичков</w:t>
      </w:r>
    </w:p>
    <w:p w:rsidR="00E309EB" w:rsidRPr="00600B55" w:rsidRDefault="00E309EB" w:rsidP="00E309EB">
      <w:r w:rsidRPr="00600B55">
        <w:t xml:space="preserve">И пускай </w:t>
      </w:r>
      <w:proofErr w:type="gramStart"/>
      <w:r w:rsidRPr="00600B55">
        <w:t>не мало</w:t>
      </w:r>
      <w:proofErr w:type="gramEnd"/>
      <w:r w:rsidRPr="00600B55">
        <w:t xml:space="preserve"> славных</w:t>
      </w:r>
    </w:p>
    <w:p w:rsidR="00E309EB" w:rsidRPr="00600B55" w:rsidRDefault="00E309EB" w:rsidP="00E309EB">
      <w:r w:rsidRPr="00600B55">
        <w:t>Разных дней в календаре,</w:t>
      </w:r>
    </w:p>
    <w:p w:rsidR="00E309EB" w:rsidRPr="00600B55" w:rsidRDefault="00E309EB" w:rsidP="00E309EB">
      <w:r w:rsidRPr="00600B55">
        <w:t>Но один из самых главных</w:t>
      </w:r>
    </w:p>
    <w:p w:rsidR="00E309EB" w:rsidRPr="00600B55" w:rsidRDefault="00E309EB" w:rsidP="00E309EB">
      <w:r w:rsidRPr="00600B55">
        <w:t>Самый первый в сентябре.</w:t>
      </w:r>
    </w:p>
    <w:p w:rsidR="00E309EB" w:rsidRPr="00600B55" w:rsidRDefault="00E309EB" w:rsidP="00E309EB">
      <w:r w:rsidRPr="00600B55">
        <w:t xml:space="preserve">     С праздником вас дорогие ребята, уважаемые учителя, мамы, папы, бабушки и дедушки, гости! С новым учебным годом вас! Не один раз в моей жизни уже было первое сентября. Но каждый раз сердце трепетно стучит</w:t>
      </w:r>
      <w:r w:rsidR="00A020EF">
        <w:t>,</w:t>
      </w:r>
      <w:r w:rsidRPr="00600B55">
        <w:t xml:space="preserve"> и я почему-то волнуюсь.</w:t>
      </w:r>
      <w:r w:rsidR="009768E3" w:rsidRPr="00600B55">
        <w:t xml:space="preserve"> </w:t>
      </w:r>
      <w:r w:rsidRPr="00600B55">
        <w:t>Вновь мы встречаемся с вами в школе.</w:t>
      </w:r>
      <w:r w:rsidR="009768E3" w:rsidRPr="00600B55">
        <w:t xml:space="preserve"> </w:t>
      </w:r>
      <w:r w:rsidRPr="00600B55">
        <w:t>Первое сентября мы называем Днем знаний, и неспроста. Вы приходите в школу, чтобы учиться. Ведь если не будет школы, то не будет новых открытий и произведений искусства, не будет новых вещей и предметов, и тогда все остановится. Но ведь этого нельзя допустить. Поэтому каждый ребенок идет в школу и год за годом постигает новые науки</w:t>
      </w:r>
      <w:r w:rsidR="009768E3" w:rsidRPr="00600B55">
        <w:t>.</w:t>
      </w:r>
      <w:bookmarkStart w:id="0" w:name="_GoBack"/>
      <w:bookmarkEnd w:id="0"/>
    </w:p>
    <w:p w:rsidR="00E309EB" w:rsidRPr="00600B55" w:rsidRDefault="00E309EB" w:rsidP="00E309EB">
      <w:r w:rsidRPr="00600B55">
        <w:t>В добрый путь ребята,</w:t>
      </w:r>
    </w:p>
    <w:p w:rsidR="00E309EB" w:rsidRPr="00600B55" w:rsidRDefault="00E309EB" w:rsidP="00E309EB">
      <w:r w:rsidRPr="00600B55">
        <w:t xml:space="preserve">В вечный поиск </w:t>
      </w:r>
    </w:p>
    <w:p w:rsidR="00E309EB" w:rsidRPr="00600B55" w:rsidRDefault="00E309EB" w:rsidP="00E309EB">
      <w:r w:rsidRPr="00600B55">
        <w:t>Истины, добра и красоты,</w:t>
      </w:r>
    </w:p>
    <w:p w:rsidR="00E309EB" w:rsidRPr="00600B55" w:rsidRDefault="00E309EB" w:rsidP="00E309EB">
      <w:r w:rsidRPr="00600B55">
        <w:t>Чтобы явью стали в нашей жизни,</w:t>
      </w:r>
    </w:p>
    <w:p w:rsidR="00E309EB" w:rsidRPr="00600B55" w:rsidRDefault="00E309EB" w:rsidP="00E309EB">
      <w:r w:rsidRPr="00600B55">
        <w:t xml:space="preserve">Самые высокие мечты </w:t>
      </w:r>
    </w:p>
    <w:p w:rsidR="00E309EB" w:rsidRPr="00600B55" w:rsidRDefault="009768E3" w:rsidP="009768E3">
      <w:pPr>
        <w:jc w:val="center"/>
        <w:rPr>
          <w:i/>
          <w:u w:val="single"/>
        </w:rPr>
      </w:pPr>
      <w:r w:rsidRPr="00600B55">
        <w:rPr>
          <w:i/>
          <w:u w:val="single"/>
        </w:rPr>
        <w:t>Учитель: Предоставление гостей. Выступление гостей.</w:t>
      </w:r>
    </w:p>
    <w:p w:rsidR="00E309EB" w:rsidRPr="00600B55" w:rsidRDefault="00600B55" w:rsidP="00E309EB">
      <w:r>
        <w:t>5-й</w:t>
      </w:r>
      <w:r w:rsidR="00E309EB" w:rsidRPr="00600B55">
        <w:t>.</w:t>
      </w:r>
      <w:r w:rsidR="006D1BD1">
        <w:t xml:space="preserve">  </w:t>
      </w:r>
      <w:r w:rsidR="00E309EB" w:rsidRPr="00600B55">
        <w:t>Все начинается со школьного звонка!</w:t>
      </w:r>
    </w:p>
    <w:p w:rsidR="00E309EB" w:rsidRPr="00600B55" w:rsidRDefault="00E309EB" w:rsidP="00E309EB">
      <w:r w:rsidRPr="00600B55">
        <w:t>В далекий путь отчаливают парты,</w:t>
      </w:r>
    </w:p>
    <w:p w:rsidR="00E309EB" w:rsidRPr="00600B55" w:rsidRDefault="00E309EB" w:rsidP="00E309EB">
      <w:r w:rsidRPr="00600B55">
        <w:t xml:space="preserve">Там, впереди, </w:t>
      </w:r>
      <w:proofErr w:type="gramStart"/>
      <w:r w:rsidRPr="00600B55">
        <w:t>покруче</w:t>
      </w:r>
      <w:proofErr w:type="gramEnd"/>
      <w:r w:rsidRPr="00600B55">
        <w:t xml:space="preserve"> будут старты,</w:t>
      </w:r>
    </w:p>
    <w:p w:rsidR="00E309EB" w:rsidRPr="00600B55" w:rsidRDefault="00E309EB" w:rsidP="00E309EB">
      <w:r w:rsidRPr="00600B55">
        <w:t xml:space="preserve">И </w:t>
      </w:r>
      <w:proofErr w:type="gramStart"/>
      <w:r w:rsidRPr="00600B55">
        <w:t>посерьезней</w:t>
      </w:r>
      <w:proofErr w:type="gramEnd"/>
      <w:r w:rsidRPr="00600B55">
        <w:t xml:space="preserve"> будут, а пока…</w:t>
      </w:r>
    </w:p>
    <w:p w:rsidR="00E309EB" w:rsidRPr="00600B55" w:rsidRDefault="009768E3" w:rsidP="00E309EB">
      <w:r w:rsidRPr="00600B55">
        <w:t>Учитель</w:t>
      </w:r>
      <w:r w:rsidR="00E309EB" w:rsidRPr="00600B55">
        <w:t>:</w:t>
      </w:r>
      <w:r w:rsidR="006D1BD1">
        <w:t xml:space="preserve">   </w:t>
      </w:r>
      <w:r w:rsidR="00E309EB" w:rsidRPr="00600B55">
        <w:t>Мы приветствуем учащихся перв</w:t>
      </w:r>
      <w:r w:rsidRPr="00600B55">
        <w:t>ого</w:t>
      </w:r>
      <w:r w:rsidR="00E309EB" w:rsidRPr="00600B55">
        <w:t xml:space="preserve"> класс</w:t>
      </w:r>
      <w:r w:rsidRPr="00600B55">
        <w:t>а,</w:t>
      </w:r>
      <w:r w:rsidR="00E309EB" w:rsidRPr="00600B55">
        <w:t xml:space="preserve"> которые пополнили ряды учеников нашей школы.</w:t>
      </w:r>
    </w:p>
    <w:p w:rsidR="00E309EB" w:rsidRPr="00600B55" w:rsidRDefault="00E309EB" w:rsidP="00E309EB">
      <w:r w:rsidRPr="00600B55">
        <w:lastRenderedPageBreak/>
        <w:t>Нарядные! Парадные!</w:t>
      </w:r>
    </w:p>
    <w:p w:rsidR="00E309EB" w:rsidRPr="00600B55" w:rsidRDefault="00E309EB" w:rsidP="00E309EB">
      <w:r w:rsidRPr="00600B55">
        <w:t>Такие ненаглядные!</w:t>
      </w:r>
    </w:p>
    <w:p w:rsidR="00E309EB" w:rsidRPr="00600B55" w:rsidRDefault="00E309EB" w:rsidP="00E309EB">
      <w:proofErr w:type="gramStart"/>
      <w:r w:rsidRPr="00600B55">
        <w:t>Причесанные</w:t>
      </w:r>
      <w:proofErr w:type="gramEnd"/>
      <w:r w:rsidRPr="00600B55">
        <w:t>, с бантиками</w:t>
      </w:r>
    </w:p>
    <w:p w:rsidR="00E309EB" w:rsidRPr="00600B55" w:rsidRDefault="00E309EB" w:rsidP="00E309EB">
      <w:r w:rsidRPr="00600B55">
        <w:t>Девочки идут!</w:t>
      </w:r>
    </w:p>
    <w:p w:rsidR="00E309EB" w:rsidRPr="00600B55" w:rsidRDefault="00E309EB" w:rsidP="00E309EB">
      <w:r w:rsidRPr="00600B55">
        <w:t>И мальчики отличные!</w:t>
      </w:r>
    </w:p>
    <w:p w:rsidR="00E309EB" w:rsidRPr="00600B55" w:rsidRDefault="00E309EB" w:rsidP="00E309EB">
      <w:r w:rsidRPr="00600B55">
        <w:t>Такие симпатичные,</w:t>
      </w:r>
    </w:p>
    <w:p w:rsidR="00E309EB" w:rsidRPr="00600B55" w:rsidRDefault="00E309EB" w:rsidP="00E309EB">
      <w:r w:rsidRPr="00600B55">
        <w:t>Такие аккуратные,</w:t>
      </w:r>
    </w:p>
    <w:p w:rsidR="00E309EB" w:rsidRPr="00600B55" w:rsidRDefault="00E309EB" w:rsidP="00E309EB">
      <w:r w:rsidRPr="00600B55">
        <w:t>В руках цветы несут!</w:t>
      </w:r>
    </w:p>
    <w:p w:rsidR="00E309EB" w:rsidRPr="00600B55" w:rsidRDefault="00E309EB" w:rsidP="00E309EB">
      <w:r w:rsidRPr="00600B55">
        <w:t xml:space="preserve">Все бывшие проказники – </w:t>
      </w:r>
    </w:p>
    <w:p w:rsidR="00E309EB" w:rsidRPr="00600B55" w:rsidRDefault="00E309EB" w:rsidP="00E309EB">
      <w:r w:rsidRPr="00600B55">
        <w:t>Сегодня первоклассники.</w:t>
      </w:r>
    </w:p>
    <w:p w:rsidR="00E309EB" w:rsidRPr="00600B55" w:rsidRDefault="009768E3" w:rsidP="00E309EB">
      <w:r w:rsidRPr="00600B55">
        <w:t>С</w:t>
      </w:r>
      <w:r w:rsidR="00E309EB" w:rsidRPr="00600B55">
        <w:t>егодня все хорошие,</w:t>
      </w:r>
    </w:p>
    <w:p w:rsidR="006D1BD1" w:rsidRDefault="00E309EB" w:rsidP="00E309EB">
      <w:proofErr w:type="gramStart"/>
      <w:r w:rsidRPr="00600B55">
        <w:t>Таких</w:t>
      </w:r>
      <w:proofErr w:type="gramEnd"/>
      <w:r w:rsidRPr="00600B55">
        <w:t xml:space="preserve"> вот в школе ждут!</w:t>
      </w:r>
    </w:p>
    <w:p w:rsidR="00E309EB" w:rsidRPr="00600B55" w:rsidRDefault="009768E3" w:rsidP="00E309EB">
      <w:r w:rsidRPr="00600B55">
        <w:t xml:space="preserve">  </w:t>
      </w:r>
      <w:r w:rsidR="00E309EB" w:rsidRPr="00600B55">
        <w:t>Вам слово</w:t>
      </w:r>
      <w:r w:rsidRPr="00600B55">
        <w:t>,</w:t>
      </w:r>
      <w:r w:rsidR="00E309EB" w:rsidRPr="00600B55">
        <w:t xml:space="preserve"> первоклассники.</w:t>
      </w:r>
    </w:p>
    <w:p w:rsidR="00E309EB" w:rsidRPr="00600B55" w:rsidRDefault="00E309EB" w:rsidP="009768E3">
      <w:pPr>
        <w:jc w:val="center"/>
        <w:rPr>
          <w:i/>
          <w:u w:val="single"/>
        </w:rPr>
      </w:pPr>
      <w:r w:rsidRPr="00600B55">
        <w:rPr>
          <w:i/>
          <w:u w:val="single"/>
        </w:rPr>
        <w:t>Выступление первоклассников.</w:t>
      </w:r>
    </w:p>
    <w:p w:rsidR="00E309EB" w:rsidRPr="007C0C1C" w:rsidRDefault="00E309EB" w:rsidP="00E309EB">
      <w:pPr>
        <w:rPr>
          <w:i/>
        </w:rPr>
      </w:pPr>
      <w:r w:rsidRPr="007C0C1C">
        <w:rPr>
          <w:i/>
        </w:rPr>
        <w:t>1-й ученик.</w:t>
      </w:r>
      <w:r w:rsidR="006D1BD1">
        <w:rPr>
          <w:i/>
        </w:rPr>
        <w:t xml:space="preserve">  </w:t>
      </w:r>
      <w:r w:rsidRPr="007C0C1C">
        <w:rPr>
          <w:i/>
        </w:rPr>
        <w:t>Мне дома не сидится,</w:t>
      </w:r>
    </w:p>
    <w:p w:rsidR="00E309EB" w:rsidRPr="007C0C1C" w:rsidRDefault="00E309EB" w:rsidP="00E309EB">
      <w:pPr>
        <w:rPr>
          <w:i/>
        </w:rPr>
      </w:pPr>
      <w:r w:rsidRPr="007C0C1C">
        <w:rPr>
          <w:i/>
        </w:rPr>
        <w:t>Не хочется играть.</w:t>
      </w:r>
    </w:p>
    <w:p w:rsidR="009768E3" w:rsidRPr="007C0C1C" w:rsidRDefault="00E309EB" w:rsidP="00E309EB">
      <w:pPr>
        <w:rPr>
          <w:i/>
        </w:rPr>
      </w:pPr>
      <w:r w:rsidRPr="007C0C1C">
        <w:rPr>
          <w:i/>
        </w:rPr>
        <w:t>Хочу скорей учиться</w:t>
      </w:r>
    </w:p>
    <w:p w:rsidR="00E309EB" w:rsidRPr="007C0C1C" w:rsidRDefault="00E309EB" w:rsidP="00E309EB">
      <w:pPr>
        <w:rPr>
          <w:i/>
        </w:rPr>
      </w:pPr>
      <w:r w:rsidRPr="007C0C1C">
        <w:rPr>
          <w:i/>
        </w:rPr>
        <w:t>И первоклашкой стать.</w:t>
      </w:r>
    </w:p>
    <w:p w:rsidR="00E309EB" w:rsidRPr="007C0C1C" w:rsidRDefault="00E309EB" w:rsidP="00E309EB">
      <w:pPr>
        <w:rPr>
          <w:i/>
        </w:rPr>
      </w:pPr>
      <w:r w:rsidRPr="007C0C1C">
        <w:rPr>
          <w:i/>
        </w:rPr>
        <w:t>2-й ученик.</w:t>
      </w:r>
      <w:r w:rsidR="006D1BD1">
        <w:rPr>
          <w:i/>
        </w:rPr>
        <w:t xml:space="preserve">  </w:t>
      </w:r>
      <w:r w:rsidR="009768E3" w:rsidRPr="007C0C1C">
        <w:rPr>
          <w:i/>
        </w:rPr>
        <w:t>Бежал и я в</w:t>
      </w:r>
      <w:r w:rsidRPr="007C0C1C">
        <w:rPr>
          <w:i/>
        </w:rPr>
        <w:t>припрыжку,</w:t>
      </w:r>
    </w:p>
    <w:p w:rsidR="00E309EB" w:rsidRPr="007C0C1C" w:rsidRDefault="00E309EB" w:rsidP="00E309EB">
      <w:pPr>
        <w:rPr>
          <w:i/>
        </w:rPr>
      </w:pPr>
      <w:r w:rsidRPr="007C0C1C">
        <w:rPr>
          <w:i/>
        </w:rPr>
        <w:t>Боялся опоздать.</w:t>
      </w:r>
    </w:p>
    <w:p w:rsidR="00E309EB" w:rsidRPr="007C0C1C" w:rsidRDefault="00E309EB" w:rsidP="00E309EB">
      <w:pPr>
        <w:rPr>
          <w:i/>
        </w:rPr>
      </w:pPr>
      <w:r w:rsidRPr="007C0C1C">
        <w:rPr>
          <w:i/>
        </w:rPr>
        <w:t>Едва портфель под мышку</w:t>
      </w:r>
    </w:p>
    <w:p w:rsidR="00E309EB" w:rsidRPr="007C0C1C" w:rsidRDefault="00E309EB" w:rsidP="00E309EB">
      <w:pPr>
        <w:rPr>
          <w:i/>
        </w:rPr>
      </w:pPr>
      <w:r w:rsidRPr="007C0C1C">
        <w:rPr>
          <w:i/>
        </w:rPr>
        <w:t>Успела мама дать.</w:t>
      </w:r>
    </w:p>
    <w:p w:rsidR="00E309EB" w:rsidRPr="007C0C1C" w:rsidRDefault="00E309EB" w:rsidP="00E309EB">
      <w:pPr>
        <w:rPr>
          <w:i/>
        </w:rPr>
      </w:pPr>
      <w:r w:rsidRPr="007C0C1C">
        <w:rPr>
          <w:i/>
        </w:rPr>
        <w:t>3-й ученик.</w:t>
      </w:r>
      <w:r w:rsidR="006D1BD1">
        <w:rPr>
          <w:i/>
        </w:rPr>
        <w:t xml:space="preserve"> </w:t>
      </w:r>
      <w:r w:rsidRPr="007C0C1C">
        <w:rPr>
          <w:i/>
        </w:rPr>
        <w:t>Не</w:t>
      </w:r>
      <w:r w:rsidR="009768E3" w:rsidRPr="007C0C1C">
        <w:rPr>
          <w:i/>
        </w:rPr>
        <w:t xml:space="preserve"> </w:t>
      </w:r>
      <w:r w:rsidRPr="007C0C1C">
        <w:rPr>
          <w:i/>
        </w:rPr>
        <w:t xml:space="preserve"> </w:t>
      </w:r>
      <w:r w:rsidR="009768E3" w:rsidRPr="007C0C1C">
        <w:rPr>
          <w:i/>
        </w:rPr>
        <w:t>б</w:t>
      </w:r>
      <w:r w:rsidRPr="007C0C1C">
        <w:rPr>
          <w:i/>
        </w:rPr>
        <w:t>уду я лениться,</w:t>
      </w:r>
    </w:p>
    <w:p w:rsidR="00E309EB" w:rsidRPr="007C0C1C" w:rsidRDefault="00E309EB" w:rsidP="00E309EB">
      <w:pPr>
        <w:rPr>
          <w:i/>
        </w:rPr>
      </w:pPr>
      <w:r w:rsidRPr="007C0C1C">
        <w:rPr>
          <w:i/>
        </w:rPr>
        <w:t>Все буду успевать.</w:t>
      </w:r>
    </w:p>
    <w:p w:rsidR="00E309EB" w:rsidRPr="007C0C1C" w:rsidRDefault="00E309EB" w:rsidP="00E309EB">
      <w:pPr>
        <w:rPr>
          <w:i/>
        </w:rPr>
      </w:pPr>
      <w:r w:rsidRPr="007C0C1C">
        <w:rPr>
          <w:i/>
        </w:rPr>
        <w:t>Хочу я научиться</w:t>
      </w:r>
    </w:p>
    <w:p w:rsidR="00E309EB" w:rsidRPr="007C0C1C" w:rsidRDefault="00E309EB" w:rsidP="00E309EB">
      <w:pPr>
        <w:rPr>
          <w:i/>
        </w:rPr>
      </w:pPr>
      <w:r w:rsidRPr="007C0C1C">
        <w:rPr>
          <w:i/>
        </w:rPr>
        <w:t>Читать, писать, считать.</w:t>
      </w:r>
    </w:p>
    <w:p w:rsidR="00E309EB" w:rsidRPr="007C0C1C" w:rsidRDefault="00E309EB" w:rsidP="00E309EB">
      <w:pPr>
        <w:rPr>
          <w:i/>
        </w:rPr>
      </w:pPr>
      <w:r w:rsidRPr="007C0C1C">
        <w:rPr>
          <w:i/>
        </w:rPr>
        <w:t>4-й ученик</w:t>
      </w:r>
      <w:r w:rsidR="00A020EF">
        <w:rPr>
          <w:i/>
        </w:rPr>
        <w:t>.</w:t>
      </w:r>
      <w:r w:rsidR="006D1BD1">
        <w:rPr>
          <w:i/>
        </w:rPr>
        <w:t xml:space="preserve">  </w:t>
      </w:r>
      <w:proofErr w:type="gramStart"/>
      <w:r w:rsidRPr="007C0C1C">
        <w:rPr>
          <w:i/>
        </w:rPr>
        <w:t>Т</w:t>
      </w:r>
      <w:proofErr w:type="gramEnd"/>
      <w:r w:rsidRPr="007C0C1C">
        <w:rPr>
          <w:i/>
        </w:rPr>
        <w:t>еперь-то жизнь другая</w:t>
      </w:r>
    </w:p>
    <w:p w:rsidR="00E309EB" w:rsidRPr="007C0C1C" w:rsidRDefault="00E309EB" w:rsidP="00E309EB">
      <w:pPr>
        <w:rPr>
          <w:i/>
        </w:rPr>
      </w:pPr>
      <w:r w:rsidRPr="007C0C1C">
        <w:rPr>
          <w:i/>
        </w:rPr>
        <w:t>Наступит у меня.</w:t>
      </w:r>
    </w:p>
    <w:p w:rsidR="00E309EB" w:rsidRPr="007C0C1C" w:rsidRDefault="00E309EB" w:rsidP="00E309EB">
      <w:pPr>
        <w:rPr>
          <w:i/>
        </w:rPr>
      </w:pPr>
      <w:r w:rsidRPr="007C0C1C">
        <w:rPr>
          <w:i/>
        </w:rPr>
        <w:t>Ой, мама дорогая!</w:t>
      </w:r>
    </w:p>
    <w:p w:rsidR="00E309EB" w:rsidRPr="007C0C1C" w:rsidRDefault="00E309EB" w:rsidP="00E309EB">
      <w:pPr>
        <w:rPr>
          <w:i/>
        </w:rPr>
      </w:pPr>
      <w:r w:rsidRPr="007C0C1C">
        <w:rPr>
          <w:i/>
        </w:rPr>
        <w:t>Какой же взрослый я!</w:t>
      </w:r>
    </w:p>
    <w:p w:rsidR="00E309EB" w:rsidRPr="007C0C1C" w:rsidRDefault="00E309EB" w:rsidP="00E309EB">
      <w:pPr>
        <w:rPr>
          <w:i/>
        </w:rPr>
      </w:pPr>
      <w:r w:rsidRPr="007C0C1C">
        <w:rPr>
          <w:i/>
        </w:rPr>
        <w:t>5-й ученик.</w:t>
      </w:r>
      <w:r w:rsidR="006D1BD1">
        <w:rPr>
          <w:i/>
        </w:rPr>
        <w:t xml:space="preserve">  </w:t>
      </w:r>
      <w:r w:rsidRPr="007C0C1C">
        <w:rPr>
          <w:i/>
        </w:rPr>
        <w:t>Наш первый самый-самый</w:t>
      </w:r>
    </w:p>
    <w:p w:rsidR="00E309EB" w:rsidRPr="007C0C1C" w:rsidRDefault="00E309EB" w:rsidP="00E309EB">
      <w:pPr>
        <w:rPr>
          <w:i/>
        </w:rPr>
      </w:pPr>
      <w:r w:rsidRPr="007C0C1C">
        <w:rPr>
          <w:i/>
        </w:rPr>
        <w:lastRenderedPageBreak/>
        <w:t>Звени, звени, звонок!</w:t>
      </w:r>
    </w:p>
    <w:p w:rsidR="00E309EB" w:rsidRPr="007C0C1C" w:rsidRDefault="00E309EB" w:rsidP="00E309EB">
      <w:pPr>
        <w:rPr>
          <w:i/>
        </w:rPr>
      </w:pPr>
      <w:r w:rsidRPr="007C0C1C">
        <w:rPr>
          <w:i/>
        </w:rPr>
        <w:t>Домой идите, мамы!</w:t>
      </w:r>
    </w:p>
    <w:p w:rsidR="00E309EB" w:rsidRPr="007C0C1C" w:rsidRDefault="00600B55" w:rsidP="00E309EB">
      <w:pPr>
        <w:rPr>
          <w:i/>
        </w:rPr>
      </w:pPr>
      <w:r w:rsidRPr="007C0C1C">
        <w:rPr>
          <w:i/>
        </w:rPr>
        <w:t xml:space="preserve"> </w:t>
      </w:r>
      <w:r w:rsidR="00E309EB" w:rsidRPr="007C0C1C">
        <w:rPr>
          <w:i/>
        </w:rPr>
        <w:t>Пора нам на урок.</w:t>
      </w:r>
      <w:r w:rsidRPr="007C0C1C">
        <w:rPr>
          <w:i/>
        </w:rPr>
        <w:t xml:space="preserve"> </w:t>
      </w:r>
    </w:p>
    <w:p w:rsidR="00600B55" w:rsidRDefault="006D1BD1" w:rsidP="00E309EB">
      <w:r>
        <w:t>Учитель:  Нашим первоклассникам не терпится показать свои знания. Давайте проверим сначала, как они умеют отгадывать загадки на школьную тему.</w:t>
      </w:r>
    </w:p>
    <w:p w:rsidR="006D1BD1" w:rsidRDefault="006D1BD1" w:rsidP="00B3372B">
      <w:pPr>
        <w:pStyle w:val="a3"/>
        <w:numPr>
          <w:ilvl w:val="0"/>
          <w:numId w:val="1"/>
        </w:numPr>
      </w:pPr>
      <w:r>
        <w:t>Первая книжка для всех детишек:</w:t>
      </w:r>
    </w:p>
    <w:p w:rsidR="006D1BD1" w:rsidRDefault="006D1BD1" w:rsidP="006D1BD1">
      <w:r>
        <w:t>Учит — мучит, а научит — радует.</w:t>
      </w:r>
    </w:p>
    <w:p w:rsidR="006D1BD1" w:rsidRDefault="006D1BD1" w:rsidP="006D1BD1">
      <w:r>
        <w:t>(Азбука)</w:t>
      </w:r>
    </w:p>
    <w:p w:rsidR="006D1BD1" w:rsidRDefault="006D1BD1" w:rsidP="00B3372B">
      <w:pPr>
        <w:pStyle w:val="a3"/>
        <w:numPr>
          <w:ilvl w:val="0"/>
          <w:numId w:val="1"/>
        </w:numPr>
      </w:pPr>
      <w:r>
        <w:t>Черные птички на каждой страничке</w:t>
      </w:r>
    </w:p>
    <w:p w:rsidR="006D1BD1" w:rsidRDefault="006D1BD1" w:rsidP="006D1BD1">
      <w:r>
        <w:t>Молчат, ожидают, кто их отгадает.</w:t>
      </w:r>
    </w:p>
    <w:p w:rsidR="006D1BD1" w:rsidRDefault="006D1BD1" w:rsidP="006D1BD1">
      <w:r>
        <w:t>(Буквы)</w:t>
      </w:r>
    </w:p>
    <w:p w:rsidR="006D1BD1" w:rsidRDefault="006D1BD1" w:rsidP="00B3372B">
      <w:pPr>
        <w:pStyle w:val="a3"/>
        <w:numPr>
          <w:ilvl w:val="0"/>
          <w:numId w:val="1"/>
        </w:numPr>
      </w:pPr>
      <w:r>
        <w:t>В белом поле по дороге</w:t>
      </w:r>
    </w:p>
    <w:p w:rsidR="006D1BD1" w:rsidRDefault="006D1BD1" w:rsidP="006D1BD1">
      <w:r>
        <w:t>мчится конь мой одноногий</w:t>
      </w:r>
    </w:p>
    <w:p w:rsidR="006D1BD1" w:rsidRDefault="006D1BD1" w:rsidP="006D1BD1">
      <w:r>
        <w:t>и на много-много лет</w:t>
      </w:r>
    </w:p>
    <w:p w:rsidR="006D1BD1" w:rsidRDefault="006D1BD1" w:rsidP="006D1BD1">
      <w:r>
        <w:t>оставляет он свой след.</w:t>
      </w:r>
    </w:p>
    <w:p w:rsidR="006D1BD1" w:rsidRDefault="006D1BD1" w:rsidP="006D1BD1">
      <w:r>
        <w:t>(Ручка, карандаш)</w:t>
      </w:r>
    </w:p>
    <w:p w:rsidR="00B3372B" w:rsidRDefault="00B3372B" w:rsidP="00B3372B">
      <w:pPr>
        <w:pStyle w:val="a3"/>
        <w:numPr>
          <w:ilvl w:val="0"/>
          <w:numId w:val="1"/>
        </w:numPr>
      </w:pPr>
      <w:r>
        <w:t>Белый камешек растаял,</w:t>
      </w:r>
    </w:p>
    <w:p w:rsidR="00B3372B" w:rsidRDefault="00B3372B" w:rsidP="00B3372B">
      <w:r>
        <w:t>На доске следы оставил.</w:t>
      </w:r>
    </w:p>
    <w:p w:rsidR="00B3372B" w:rsidRDefault="00B3372B" w:rsidP="00B3372B">
      <w:r>
        <w:t>(Мел)</w:t>
      </w:r>
    </w:p>
    <w:p w:rsidR="00B3372B" w:rsidRDefault="00B3372B" w:rsidP="00B3372B">
      <w:pPr>
        <w:pStyle w:val="a3"/>
        <w:numPr>
          <w:ilvl w:val="0"/>
          <w:numId w:val="1"/>
        </w:numPr>
      </w:pPr>
      <w:r>
        <w:t>То я в клетку, то в линейку, —</w:t>
      </w:r>
    </w:p>
    <w:p w:rsidR="00B3372B" w:rsidRDefault="00B3372B" w:rsidP="00B3372B">
      <w:r>
        <w:t xml:space="preserve"> Написать по ним сумей-ка,</w:t>
      </w:r>
    </w:p>
    <w:p w:rsidR="00B3372B" w:rsidRDefault="00B3372B" w:rsidP="00B3372B">
      <w:r>
        <w:t xml:space="preserve"> Можешь и нарисовать,</w:t>
      </w:r>
    </w:p>
    <w:p w:rsidR="00B3372B" w:rsidRDefault="00B3372B" w:rsidP="00B3372B">
      <w:r>
        <w:t xml:space="preserve"> Называюсь я…</w:t>
      </w:r>
    </w:p>
    <w:p w:rsidR="00B3372B" w:rsidRDefault="00B3372B" w:rsidP="00B3372B">
      <w:r>
        <w:t xml:space="preserve"> (Тетрадь)</w:t>
      </w:r>
    </w:p>
    <w:p w:rsidR="00B3372B" w:rsidRDefault="00B3372B" w:rsidP="00B3372B">
      <w:pPr>
        <w:pStyle w:val="a3"/>
        <w:numPr>
          <w:ilvl w:val="0"/>
          <w:numId w:val="1"/>
        </w:numPr>
      </w:pPr>
      <w:r>
        <w:t>Хоть я и не прачка, друзья,</w:t>
      </w:r>
    </w:p>
    <w:p w:rsidR="00B3372B" w:rsidRDefault="00B3372B" w:rsidP="00B3372B">
      <w:r>
        <w:t xml:space="preserve"> Стираю старательно я.</w:t>
      </w:r>
    </w:p>
    <w:p w:rsidR="00B3372B" w:rsidRDefault="00B3372B" w:rsidP="00B3372B">
      <w:r>
        <w:t xml:space="preserve"> (Резинка)</w:t>
      </w:r>
    </w:p>
    <w:p w:rsidR="00B3372B" w:rsidRDefault="00B3372B" w:rsidP="00B3372B">
      <w:pPr>
        <w:pStyle w:val="a3"/>
        <w:numPr>
          <w:ilvl w:val="0"/>
          <w:numId w:val="1"/>
        </w:numPr>
      </w:pPr>
      <w:r>
        <w:t>Разноцветные сестрицы</w:t>
      </w:r>
    </w:p>
    <w:p w:rsidR="00B3372B" w:rsidRDefault="00B3372B" w:rsidP="00B3372B">
      <w:r>
        <w:t xml:space="preserve"> Заскучали без водицы.</w:t>
      </w:r>
    </w:p>
    <w:p w:rsidR="00B3372B" w:rsidRDefault="00B3372B" w:rsidP="00B3372B">
      <w:r>
        <w:t xml:space="preserve"> Дядя, длинный и худой,</w:t>
      </w:r>
    </w:p>
    <w:p w:rsidR="00B3372B" w:rsidRDefault="00B3372B" w:rsidP="00B3372B">
      <w:r>
        <w:t xml:space="preserve"> Носит воду бородой.</w:t>
      </w:r>
    </w:p>
    <w:p w:rsidR="00B3372B" w:rsidRDefault="00B3372B" w:rsidP="00B3372B">
      <w:r>
        <w:t xml:space="preserve"> И сестрицы вместе с ним</w:t>
      </w:r>
    </w:p>
    <w:p w:rsidR="00B3372B" w:rsidRDefault="00B3372B" w:rsidP="00B3372B">
      <w:r>
        <w:lastRenderedPageBreak/>
        <w:t xml:space="preserve"> Нарисуют дом да дым.</w:t>
      </w:r>
    </w:p>
    <w:p w:rsidR="00B3372B" w:rsidRDefault="00B3372B" w:rsidP="00B3372B">
      <w:r>
        <w:t xml:space="preserve"> (Краски)</w:t>
      </w:r>
    </w:p>
    <w:p w:rsidR="00B3372B" w:rsidRDefault="00B3372B" w:rsidP="00B3372B">
      <w:pPr>
        <w:pStyle w:val="a3"/>
        <w:numPr>
          <w:ilvl w:val="0"/>
          <w:numId w:val="1"/>
        </w:numPr>
      </w:pPr>
      <w:r>
        <w:t>Я люблю прямоту,</w:t>
      </w:r>
    </w:p>
    <w:p w:rsidR="00B3372B" w:rsidRDefault="00B3372B" w:rsidP="00B3372B">
      <w:r>
        <w:t xml:space="preserve"> Я сама прямая.</w:t>
      </w:r>
    </w:p>
    <w:p w:rsidR="00B3372B" w:rsidRDefault="00B3372B" w:rsidP="00B3372B">
      <w:r>
        <w:t xml:space="preserve"> Сделать новую черту</w:t>
      </w:r>
    </w:p>
    <w:p w:rsidR="00B3372B" w:rsidRDefault="00B3372B" w:rsidP="00B3372B">
      <w:r>
        <w:t xml:space="preserve"> Вам я помогаю.</w:t>
      </w:r>
    </w:p>
    <w:p w:rsidR="00B3372B" w:rsidRDefault="00B3372B" w:rsidP="00B3372B">
      <w:r>
        <w:t xml:space="preserve"> Что-нибудь без меня</w:t>
      </w:r>
    </w:p>
    <w:p w:rsidR="00B3372B" w:rsidRDefault="00B3372B" w:rsidP="00B3372B">
      <w:r>
        <w:t xml:space="preserve"> Начертить сумей-ка.</w:t>
      </w:r>
    </w:p>
    <w:p w:rsidR="00B3372B" w:rsidRDefault="00B3372B" w:rsidP="00B3372B">
      <w:r>
        <w:t xml:space="preserve"> Угадайте-ка, друзья</w:t>
      </w:r>
      <w:proofErr w:type="gramStart"/>
      <w:r>
        <w:t>,.</w:t>
      </w:r>
      <w:proofErr w:type="gramEnd"/>
    </w:p>
    <w:p w:rsidR="00B3372B" w:rsidRDefault="00B3372B" w:rsidP="00B3372B">
      <w:r>
        <w:t xml:space="preserve"> Кто же я?-…</w:t>
      </w:r>
    </w:p>
    <w:p w:rsidR="00B3372B" w:rsidRDefault="00B3372B" w:rsidP="00B3372B">
      <w:r>
        <w:t xml:space="preserve"> (Линейка)</w:t>
      </w:r>
    </w:p>
    <w:p w:rsidR="00B3372B" w:rsidRDefault="00B3372B" w:rsidP="00B3372B">
      <w:pPr>
        <w:pStyle w:val="a3"/>
        <w:numPr>
          <w:ilvl w:val="0"/>
          <w:numId w:val="1"/>
        </w:numPr>
      </w:pPr>
      <w:r>
        <w:t>Я весь мир слепить готов -</w:t>
      </w:r>
    </w:p>
    <w:p w:rsidR="00B3372B" w:rsidRDefault="00B3372B" w:rsidP="00B3372B">
      <w:r>
        <w:t xml:space="preserve"> Дом, машину, двух котов.</w:t>
      </w:r>
    </w:p>
    <w:p w:rsidR="00B3372B" w:rsidRDefault="00B3372B" w:rsidP="00B3372B">
      <w:r>
        <w:t xml:space="preserve"> Я сегодня властелин -</w:t>
      </w:r>
    </w:p>
    <w:p w:rsidR="00B3372B" w:rsidRDefault="00B3372B" w:rsidP="00B3372B">
      <w:r>
        <w:t xml:space="preserve"> У меня есть…</w:t>
      </w:r>
    </w:p>
    <w:p w:rsidR="00B3372B" w:rsidRDefault="00B3372B" w:rsidP="00B3372B">
      <w:r>
        <w:t xml:space="preserve"> (Пластилин)</w:t>
      </w:r>
    </w:p>
    <w:p w:rsidR="00B3372B" w:rsidRDefault="00B3372B" w:rsidP="00B3372B">
      <w:pPr>
        <w:pStyle w:val="a3"/>
        <w:numPr>
          <w:ilvl w:val="0"/>
          <w:numId w:val="1"/>
        </w:numPr>
      </w:pPr>
      <w:r>
        <w:t>На коробку я похож,</w:t>
      </w:r>
    </w:p>
    <w:p w:rsidR="00B3372B" w:rsidRDefault="00B3372B" w:rsidP="00B3372B">
      <w:r>
        <w:t xml:space="preserve"> Ручки ты в меня кладешь.</w:t>
      </w:r>
    </w:p>
    <w:p w:rsidR="00B3372B" w:rsidRDefault="00B3372B" w:rsidP="00B3372B">
      <w:r>
        <w:t xml:space="preserve"> Школьник, ты меня узнал?</w:t>
      </w:r>
    </w:p>
    <w:p w:rsidR="00B3372B" w:rsidRDefault="00B3372B" w:rsidP="00B3372B">
      <w:r>
        <w:t xml:space="preserve"> Ну, конечно, я -…</w:t>
      </w:r>
    </w:p>
    <w:p w:rsidR="00B3372B" w:rsidRDefault="00B3372B" w:rsidP="00B3372B">
      <w:r>
        <w:t xml:space="preserve"> (Пенал)</w:t>
      </w:r>
    </w:p>
    <w:p w:rsidR="00B3372B" w:rsidRDefault="00B3372B" w:rsidP="00B3372B">
      <w:pPr>
        <w:pStyle w:val="a3"/>
        <w:numPr>
          <w:ilvl w:val="0"/>
          <w:numId w:val="1"/>
        </w:numPr>
      </w:pPr>
      <w:r>
        <w:t>Склеите корабль, солдата,</w:t>
      </w:r>
    </w:p>
    <w:p w:rsidR="00B3372B" w:rsidRDefault="00B3372B" w:rsidP="00B3372B">
      <w:r>
        <w:t xml:space="preserve"> Паровоз, машину, шпагу.</w:t>
      </w:r>
    </w:p>
    <w:p w:rsidR="00B3372B" w:rsidRDefault="00B3372B" w:rsidP="00B3372B">
      <w:r>
        <w:t xml:space="preserve"> А поможет вам, ребята,</w:t>
      </w:r>
    </w:p>
    <w:p w:rsidR="00B3372B" w:rsidRDefault="00B3372B" w:rsidP="00B3372B">
      <w:r>
        <w:t xml:space="preserve"> Разноцветная…</w:t>
      </w:r>
    </w:p>
    <w:p w:rsidR="00B3372B" w:rsidRDefault="00B3372B" w:rsidP="00B3372B">
      <w:r>
        <w:t xml:space="preserve"> (Бумага)</w:t>
      </w:r>
    </w:p>
    <w:p w:rsidR="006D1BD1" w:rsidRDefault="00B3372B" w:rsidP="006D1BD1">
      <w:r>
        <w:t>Учитель: Молодцы! А теперь мы проверим, насколько вы самостоятельно умеете укладывать портфель</w:t>
      </w:r>
      <w:r w:rsidR="00A020EF">
        <w:t>.</w:t>
      </w:r>
    </w:p>
    <w:p w:rsidR="00A020EF" w:rsidRDefault="00A020EF" w:rsidP="006D1BD1">
      <w:proofErr w:type="gramStart"/>
      <w:r>
        <w:t>(На столах – учебники, тетради, ручки, карандаши, игрушки… Ученики «собирают» портфель, затем проверяется  его содержимое).</w:t>
      </w:r>
      <w:proofErr w:type="gramEnd"/>
    </w:p>
    <w:p w:rsidR="00E309EB" w:rsidRPr="00600B55" w:rsidRDefault="00600B55" w:rsidP="00E309EB">
      <w:r>
        <w:t>6-й</w:t>
      </w:r>
      <w:proofErr w:type="gramStart"/>
      <w:r>
        <w:t xml:space="preserve"> .</w:t>
      </w:r>
      <w:proofErr w:type="gramEnd"/>
      <w:r w:rsidR="006D1BD1">
        <w:t xml:space="preserve">  </w:t>
      </w:r>
      <w:r w:rsidR="00E309EB" w:rsidRPr="00600B55">
        <w:t>Если б не было учителя,</w:t>
      </w:r>
    </w:p>
    <w:p w:rsidR="00E309EB" w:rsidRPr="00600B55" w:rsidRDefault="00E309EB" w:rsidP="00E309EB">
      <w:r w:rsidRPr="00600B55">
        <w:t>То и не было б, наверняка,</w:t>
      </w:r>
    </w:p>
    <w:p w:rsidR="00E309EB" w:rsidRPr="00600B55" w:rsidRDefault="00E309EB" w:rsidP="00E309EB">
      <w:r w:rsidRPr="00600B55">
        <w:lastRenderedPageBreak/>
        <w:t>Ни поэта, ни мыслителя,</w:t>
      </w:r>
    </w:p>
    <w:p w:rsidR="00E309EB" w:rsidRPr="00600B55" w:rsidRDefault="00E309EB" w:rsidP="00E309EB">
      <w:r w:rsidRPr="00600B55">
        <w:t>Ни Шекспира, ни Коперника.</w:t>
      </w:r>
    </w:p>
    <w:p w:rsidR="00600B55" w:rsidRPr="00600B55" w:rsidRDefault="00600B55" w:rsidP="00E309EB">
      <w:r>
        <w:t>7-й.</w:t>
      </w:r>
      <w:r w:rsidR="006D1BD1">
        <w:t xml:space="preserve">  </w:t>
      </w:r>
      <w:r w:rsidR="00E309EB" w:rsidRPr="00600B55">
        <w:t>И не быть бы нам Икарами,</w:t>
      </w:r>
    </w:p>
    <w:p w:rsidR="00E309EB" w:rsidRPr="00600B55" w:rsidRDefault="00E309EB" w:rsidP="00E309EB">
      <w:r w:rsidRPr="00600B55">
        <w:t>Никогда б не взмыли в небо мы,</w:t>
      </w:r>
    </w:p>
    <w:p w:rsidR="00E309EB" w:rsidRPr="00600B55" w:rsidRDefault="00E309EB" w:rsidP="00E309EB">
      <w:r w:rsidRPr="00600B55">
        <w:t>Если б в нас его стараньями</w:t>
      </w:r>
    </w:p>
    <w:p w:rsidR="00E309EB" w:rsidRPr="00600B55" w:rsidRDefault="00E309EB" w:rsidP="00E309EB">
      <w:r w:rsidRPr="00600B55">
        <w:t>Крылья выращены не были.</w:t>
      </w:r>
    </w:p>
    <w:p w:rsidR="00E309EB" w:rsidRPr="00600B55" w:rsidRDefault="00600B55" w:rsidP="00E309EB">
      <w:r w:rsidRPr="00600B55">
        <w:t>Учитель:</w:t>
      </w:r>
      <w:r w:rsidR="006D1BD1">
        <w:t xml:space="preserve">  </w:t>
      </w:r>
      <w:r w:rsidR="00E309EB" w:rsidRPr="00600B55">
        <w:t>Приближается главный момент нашего праздника – первый звонок.</w:t>
      </w:r>
    </w:p>
    <w:p w:rsidR="00E309EB" w:rsidRPr="00600B55" w:rsidRDefault="007C0C1C" w:rsidP="00E309EB">
      <w:r>
        <w:t>8-й.</w:t>
      </w:r>
      <w:r w:rsidR="006D1BD1">
        <w:t xml:space="preserve">  </w:t>
      </w:r>
      <w:r w:rsidR="00E309EB" w:rsidRPr="00600B55">
        <w:t>Все начинается со школьного звонка:</w:t>
      </w:r>
    </w:p>
    <w:p w:rsidR="00E309EB" w:rsidRPr="00600B55" w:rsidRDefault="00E309EB" w:rsidP="00E309EB">
      <w:r w:rsidRPr="00600B55">
        <w:t>Мечта, наука, дружба – что хотите!</w:t>
      </w:r>
    </w:p>
    <w:p w:rsidR="00E309EB" w:rsidRPr="00600B55" w:rsidRDefault="00E309EB" w:rsidP="00E309EB">
      <w:r w:rsidRPr="00600B55">
        <w:t>Все это будет поздно или рано,</w:t>
      </w:r>
    </w:p>
    <w:p w:rsidR="00E309EB" w:rsidRPr="00600B55" w:rsidRDefault="00E309EB" w:rsidP="00E309EB">
      <w:r w:rsidRPr="00600B55">
        <w:t>Все впереди, ребята, а пока…</w:t>
      </w:r>
    </w:p>
    <w:p w:rsidR="00E309EB" w:rsidRPr="00600B55" w:rsidRDefault="00E309EB" w:rsidP="00E309EB">
      <w:r w:rsidRPr="00600B55">
        <w:t>Все за руки крепко возьмитесь!</w:t>
      </w:r>
    </w:p>
    <w:p w:rsidR="00E309EB" w:rsidRPr="00600B55" w:rsidRDefault="00E309EB" w:rsidP="00E309EB">
      <w:r w:rsidRPr="00600B55">
        <w:t>Хотите все на свете взять?</w:t>
      </w:r>
    </w:p>
    <w:p w:rsidR="00E309EB" w:rsidRPr="00600B55" w:rsidRDefault="00E309EB" w:rsidP="00E309EB">
      <w:r w:rsidRPr="00600B55">
        <w:t>Хотите знания получать?</w:t>
      </w:r>
    </w:p>
    <w:p w:rsidR="00E309EB" w:rsidRPr="00600B55" w:rsidRDefault="00E309EB" w:rsidP="00E309EB">
      <w:r w:rsidRPr="00600B55">
        <w:t>Хотите честно жить с добром?</w:t>
      </w:r>
    </w:p>
    <w:p w:rsidR="00E309EB" w:rsidRPr="00600B55" w:rsidRDefault="00E309EB" w:rsidP="00E309EB">
      <w:r w:rsidRPr="00600B55">
        <w:t>Беречь планету, как свой дом?</w:t>
      </w:r>
    </w:p>
    <w:p w:rsidR="00E309EB" w:rsidRPr="00600B55" w:rsidRDefault="00E309EB" w:rsidP="00E309EB">
      <w:r w:rsidRPr="00600B55">
        <w:t>Тогда вперед – звенит звонок.</w:t>
      </w:r>
    </w:p>
    <w:p w:rsidR="00E309EB" w:rsidRPr="00600B55" w:rsidRDefault="00E309EB" w:rsidP="00E309EB">
      <w:r w:rsidRPr="00600B55">
        <w:t xml:space="preserve"> </w:t>
      </w:r>
      <w:r w:rsidR="00600B55" w:rsidRPr="00600B55">
        <w:t>Учитель:</w:t>
      </w:r>
      <w:r w:rsidR="006D1BD1">
        <w:t xml:space="preserve">  </w:t>
      </w:r>
      <w:r w:rsidRPr="00600B55">
        <w:t xml:space="preserve">Право дать первый звонок предоставляется – </w:t>
      </w:r>
      <w:r w:rsidR="00600B55" w:rsidRPr="00600B55">
        <w:t>…</w:t>
      </w:r>
    </w:p>
    <w:p w:rsidR="00E309EB" w:rsidRPr="00600B55" w:rsidRDefault="00600B55" w:rsidP="00600B55">
      <w:pPr>
        <w:jc w:val="center"/>
        <w:rPr>
          <w:i/>
          <w:u w:val="single"/>
        </w:rPr>
      </w:pPr>
      <w:r w:rsidRPr="00600B55">
        <w:rPr>
          <w:i/>
          <w:u w:val="single"/>
        </w:rPr>
        <w:t>Вручение комплектов учебников.</w:t>
      </w:r>
    </w:p>
    <w:p w:rsidR="00E309EB" w:rsidRPr="00600B55" w:rsidRDefault="00E309EB" w:rsidP="00E309EB">
      <w:r w:rsidRPr="00600B55">
        <w:t xml:space="preserve"> </w:t>
      </w:r>
    </w:p>
    <w:p w:rsidR="00E309EB" w:rsidRPr="00600B55" w:rsidRDefault="00E309EB" w:rsidP="00E309EB">
      <w:r w:rsidRPr="00600B55">
        <w:t>Торжественная линейка объявляется закрытой.</w:t>
      </w:r>
    </w:p>
    <w:p w:rsidR="00E309EB" w:rsidRDefault="00E309EB" w:rsidP="00E309EB"/>
    <w:p w:rsidR="00E309EB" w:rsidRDefault="00E309EB" w:rsidP="00E309EB">
      <w:r>
        <w:t xml:space="preserve"> </w:t>
      </w:r>
    </w:p>
    <w:p w:rsidR="00E309EB" w:rsidRDefault="00E309EB" w:rsidP="00E309EB"/>
    <w:p w:rsidR="00E309EB" w:rsidRDefault="00E309EB" w:rsidP="00E309EB">
      <w:r>
        <w:t xml:space="preserve"> </w:t>
      </w:r>
    </w:p>
    <w:p w:rsidR="00E309EB" w:rsidRDefault="00E309EB" w:rsidP="00E309EB"/>
    <w:p w:rsidR="00110C69" w:rsidRDefault="00110C69" w:rsidP="00E309EB"/>
    <w:sectPr w:rsidR="00110C69" w:rsidSect="00A020EF">
      <w:pgSz w:w="11906" w:h="16838"/>
      <w:pgMar w:top="426" w:right="850" w:bottom="426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F1D02"/>
    <w:multiLevelType w:val="hybridMultilevel"/>
    <w:tmpl w:val="396E9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9EB"/>
    <w:rsid w:val="00110C69"/>
    <w:rsid w:val="00600B55"/>
    <w:rsid w:val="006D1BD1"/>
    <w:rsid w:val="007C0C1C"/>
    <w:rsid w:val="009768E3"/>
    <w:rsid w:val="00A020EF"/>
    <w:rsid w:val="00B3372B"/>
    <w:rsid w:val="00E3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7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5</cp:revision>
  <dcterms:created xsi:type="dcterms:W3CDTF">2012-07-23T10:08:00Z</dcterms:created>
  <dcterms:modified xsi:type="dcterms:W3CDTF">2012-08-15T13:27:00Z</dcterms:modified>
</cp:coreProperties>
</file>